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C97A" w14:textId="77777777" w:rsidR="004217C1" w:rsidRDefault="00C452D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9A1CD1" wp14:editId="29508061">
            <wp:simplePos x="0" y="0"/>
            <wp:positionH relativeFrom="margin">
              <wp:posOffset>-617855</wp:posOffset>
            </wp:positionH>
            <wp:positionV relativeFrom="margin">
              <wp:posOffset>133350</wp:posOffset>
            </wp:positionV>
            <wp:extent cx="2087880" cy="3077845"/>
            <wp:effectExtent l="0" t="0" r="0" b="0"/>
            <wp:wrapSquare wrapText="bothSides"/>
            <wp:docPr id="2" name="Image 2" descr="/Users/Nathalie/Dropbox/FONCTIONNEMENT Pôle arts visuels/COMMUNICATION/Identité visuelle/• PAV-LOGOTYPE/• LARGE/• JPG/PAV–LARGE–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halie/Dropbox/FONCTIONNEMENT Pôle arts visuels/COMMUNICATION/Identité visuelle/• PAV-LOGOTYPE/• LARGE/• JPG/PAV–LARGE–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5E5A07EA" w14:textId="77777777" w:rsidR="00C452D6" w:rsidRDefault="00C452D6"/>
    <w:p w14:paraId="3EEE777F" w14:textId="77777777" w:rsidR="00C452D6" w:rsidRDefault="00C452D6"/>
    <w:p w14:paraId="5D6B14A8" w14:textId="77777777" w:rsidR="00C452D6" w:rsidRDefault="00C452D6"/>
    <w:p w14:paraId="700462D8" w14:textId="77777777" w:rsidR="00C452D6" w:rsidRDefault="00C452D6"/>
    <w:p w14:paraId="7350F54C" w14:textId="77777777" w:rsidR="00C452D6" w:rsidRDefault="00C452D6"/>
    <w:p w14:paraId="03DF5621" w14:textId="77777777" w:rsidR="00C452D6" w:rsidRDefault="00C452D6"/>
    <w:p w14:paraId="29F7EAA9" w14:textId="77777777" w:rsidR="00C452D6" w:rsidRDefault="00C452D6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C452D6">
        <w:rPr>
          <w:b/>
          <w:sz w:val="36"/>
          <w:szCs w:val="36"/>
        </w:rPr>
        <w:t xml:space="preserve">Demande d’adhésion </w:t>
      </w:r>
    </w:p>
    <w:p w14:paraId="26F2117D" w14:textId="57C8689A" w:rsidR="00C452D6" w:rsidRDefault="00F4761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- Structures </w:t>
      </w:r>
      <w:r w:rsidR="00702AA4">
        <w:rPr>
          <w:b/>
          <w:sz w:val="36"/>
          <w:szCs w:val="36"/>
        </w:rPr>
        <w:t>-</w:t>
      </w:r>
    </w:p>
    <w:p w14:paraId="2F95B5D0" w14:textId="77777777" w:rsidR="00C452D6" w:rsidRDefault="00C452D6">
      <w:pPr>
        <w:rPr>
          <w:b/>
          <w:sz w:val="36"/>
          <w:szCs w:val="36"/>
        </w:rPr>
      </w:pPr>
    </w:p>
    <w:p w14:paraId="1D6CB864" w14:textId="77777777" w:rsidR="00C452D6" w:rsidRDefault="00C452D6">
      <w:pPr>
        <w:rPr>
          <w:b/>
          <w:sz w:val="36"/>
          <w:szCs w:val="36"/>
        </w:rPr>
      </w:pPr>
    </w:p>
    <w:p w14:paraId="6EEAA745" w14:textId="77777777" w:rsidR="00C452D6" w:rsidRDefault="00C452D6">
      <w:pPr>
        <w:rPr>
          <w:b/>
          <w:sz w:val="36"/>
          <w:szCs w:val="36"/>
        </w:rPr>
      </w:pPr>
    </w:p>
    <w:p w14:paraId="3B200531" w14:textId="77777777" w:rsidR="00C452D6" w:rsidRDefault="00C452D6">
      <w:pPr>
        <w:rPr>
          <w:b/>
          <w:sz w:val="36"/>
          <w:szCs w:val="36"/>
        </w:rPr>
      </w:pPr>
    </w:p>
    <w:p w14:paraId="779F3AA2" w14:textId="77777777" w:rsidR="00C452D6" w:rsidRDefault="00C452D6">
      <w:pPr>
        <w:rPr>
          <w:b/>
          <w:sz w:val="36"/>
          <w:szCs w:val="36"/>
        </w:rPr>
      </w:pPr>
    </w:p>
    <w:p w14:paraId="19E4789D" w14:textId="77777777" w:rsidR="00FD0D23" w:rsidRDefault="00FD0D23">
      <w:pPr>
        <w:rPr>
          <w:b/>
          <w:sz w:val="36"/>
          <w:szCs w:val="36"/>
        </w:rPr>
      </w:pPr>
    </w:p>
    <w:p w14:paraId="4C3B5472" w14:textId="77777777" w:rsidR="00C47EEF" w:rsidRDefault="00C47EEF">
      <w:pPr>
        <w:rPr>
          <w:b/>
          <w:sz w:val="36"/>
          <w:szCs w:val="36"/>
        </w:rPr>
      </w:pPr>
    </w:p>
    <w:p w14:paraId="1B237906" w14:textId="77777777" w:rsidR="00C47EEF" w:rsidRDefault="00C47EEF">
      <w:pPr>
        <w:rPr>
          <w:b/>
          <w:sz w:val="36"/>
          <w:szCs w:val="36"/>
        </w:rPr>
      </w:pPr>
    </w:p>
    <w:p w14:paraId="32995BD4" w14:textId="08006029" w:rsidR="00C452D6" w:rsidRPr="00F4761F" w:rsidRDefault="00FD0D23">
      <w:pPr>
        <w:rPr>
          <w:b/>
          <w:sz w:val="28"/>
          <w:szCs w:val="28"/>
          <w:u w:val="single"/>
        </w:rPr>
      </w:pPr>
      <w:r w:rsidRPr="00F4761F">
        <w:rPr>
          <w:b/>
          <w:sz w:val="28"/>
          <w:szCs w:val="28"/>
          <w:u w:val="single"/>
        </w:rPr>
        <w:t>Identité</w:t>
      </w:r>
    </w:p>
    <w:p w14:paraId="7D98DB76" w14:textId="410732F9" w:rsidR="00852740" w:rsidRPr="00F4761F" w:rsidRDefault="00852740">
      <w:pPr>
        <w:rPr>
          <w:b/>
        </w:rPr>
      </w:pPr>
    </w:p>
    <w:p w14:paraId="344BF07C" w14:textId="77777777" w:rsidR="00F4761F" w:rsidRP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  <w:r w:rsidRPr="00F4761F">
        <w:rPr>
          <w:rFonts w:cs="Trebuchet MS"/>
          <w:sz w:val="20"/>
          <w:szCs w:val="20"/>
          <w:u w:color="0000FF"/>
        </w:rPr>
        <w:t>NOM DE LA STRUCTURE :</w:t>
      </w:r>
    </w:p>
    <w:p w14:paraId="6055A4F4" w14:textId="77777777" w:rsidR="00F4761F" w:rsidRP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</w:p>
    <w:p w14:paraId="50A611A9" w14:textId="77777777" w:rsidR="00F4761F" w:rsidRP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  <w:r w:rsidRPr="00F4761F">
        <w:rPr>
          <w:rFonts w:cs="Trebuchet MS"/>
          <w:sz w:val="20"/>
          <w:szCs w:val="20"/>
          <w:u w:color="0000FF"/>
        </w:rPr>
        <w:t>NOM USUEL SI DIFFÉRENT :</w:t>
      </w:r>
    </w:p>
    <w:p w14:paraId="0E006540" w14:textId="77777777" w:rsidR="00F4761F" w:rsidRP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</w:p>
    <w:p w14:paraId="40390E75" w14:textId="77777777" w:rsidR="00F4761F" w:rsidRPr="00F4761F" w:rsidRDefault="00F4761F" w:rsidP="00F4761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  <w:r w:rsidRPr="00F4761F">
        <w:rPr>
          <w:rFonts w:cs="Trebuchet MS"/>
          <w:sz w:val="20"/>
          <w:szCs w:val="20"/>
          <w:u w:color="0000FF"/>
        </w:rPr>
        <w:t>ADRESSE DU SIÈGE</w:t>
      </w:r>
      <w:r w:rsidRPr="00F4761F">
        <w:rPr>
          <w:rFonts w:cs="Trebuchet MS"/>
          <w:sz w:val="20"/>
          <w:szCs w:val="20"/>
        </w:rPr>
        <w:t xml:space="preserve"> </w:t>
      </w:r>
      <w:r w:rsidRPr="00F4761F">
        <w:rPr>
          <w:rFonts w:cs="Trebuchet MS"/>
          <w:sz w:val="20"/>
          <w:szCs w:val="20"/>
          <w:u w:color="0000FF"/>
        </w:rPr>
        <w:t>:</w:t>
      </w:r>
    </w:p>
    <w:p w14:paraId="67EC7FE9" w14:textId="77777777" w:rsidR="00F4761F" w:rsidRPr="00F4761F" w:rsidRDefault="00F4761F" w:rsidP="00F4761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</w:p>
    <w:p w14:paraId="76F3EC93" w14:textId="77777777" w:rsidR="00F4761F" w:rsidRPr="00F4761F" w:rsidRDefault="00F4761F" w:rsidP="00F4761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  <w:r w:rsidRPr="00F4761F">
        <w:rPr>
          <w:rFonts w:cs="Trebuchet MS"/>
          <w:sz w:val="20"/>
          <w:szCs w:val="20"/>
          <w:u w:color="0000FF"/>
        </w:rPr>
        <w:t>CODE POSTAL </w:t>
      </w:r>
      <w:r w:rsidRPr="00F4761F">
        <w:rPr>
          <w:rFonts w:cs="Trebuchet MS"/>
          <w:sz w:val="20"/>
          <w:szCs w:val="20"/>
          <w:u w:color="0000FF"/>
        </w:rPr>
        <w:tab/>
      </w:r>
      <w:r w:rsidRPr="00F4761F">
        <w:rPr>
          <w:rFonts w:cs="Trebuchet MS"/>
          <w:sz w:val="20"/>
          <w:szCs w:val="20"/>
          <w:u w:color="0000FF"/>
        </w:rPr>
        <w:tab/>
        <w:t>VILLE </w:t>
      </w:r>
    </w:p>
    <w:p w14:paraId="06C7C8EE" w14:textId="77777777" w:rsidR="00F4761F" w:rsidRPr="00F4761F" w:rsidRDefault="00F4761F" w:rsidP="00F4761F">
      <w:pPr>
        <w:widowControl w:val="0"/>
        <w:tabs>
          <w:tab w:val="left" w:pos="1106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  <w:r w:rsidRPr="00F4761F">
        <w:rPr>
          <w:rFonts w:cs="Trebuchet MS"/>
          <w:sz w:val="20"/>
          <w:szCs w:val="20"/>
          <w:u w:color="0000FF"/>
        </w:rPr>
        <w:tab/>
      </w:r>
    </w:p>
    <w:p w14:paraId="3973F9F3" w14:textId="77777777" w:rsidR="00F4761F" w:rsidRPr="00F4761F" w:rsidRDefault="00F4761F" w:rsidP="00F4761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</w:p>
    <w:p w14:paraId="3148AE8D" w14:textId="34D1AB43" w:rsidR="00F4761F" w:rsidRPr="00F4761F" w:rsidRDefault="00F4761F" w:rsidP="00F4761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  <w:r w:rsidRPr="00F4761F">
        <w:rPr>
          <w:rFonts w:cs="Trebuchet MS"/>
          <w:sz w:val="20"/>
          <w:szCs w:val="20"/>
          <w:u w:color="0000FF"/>
        </w:rPr>
        <w:t>ADRESSE DE CORRESPONDANCE (si différente du siège)</w:t>
      </w:r>
      <w:r>
        <w:rPr>
          <w:rFonts w:cs="Trebuchet MS"/>
          <w:sz w:val="20"/>
          <w:szCs w:val="20"/>
          <w:u w:color="0000FF"/>
        </w:rPr>
        <w:t xml:space="preserve"> </w:t>
      </w:r>
      <w:r w:rsidRPr="00F4761F">
        <w:rPr>
          <w:rFonts w:cs="Trebuchet MS"/>
          <w:sz w:val="20"/>
          <w:szCs w:val="20"/>
          <w:u w:color="0000FF"/>
        </w:rPr>
        <w:t>:</w:t>
      </w:r>
    </w:p>
    <w:p w14:paraId="4C5D37CE" w14:textId="77777777" w:rsidR="00F4761F" w:rsidRPr="00F4761F" w:rsidRDefault="00F4761F" w:rsidP="00F4761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</w:p>
    <w:p w14:paraId="2F32B8D9" w14:textId="77777777" w:rsidR="00F4761F" w:rsidRPr="00F4761F" w:rsidRDefault="00F4761F" w:rsidP="00F4761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  <w:r w:rsidRPr="00F4761F">
        <w:rPr>
          <w:rFonts w:cs="Trebuchet MS"/>
          <w:sz w:val="20"/>
          <w:szCs w:val="20"/>
          <w:u w:color="0000FF"/>
        </w:rPr>
        <w:t>TELEPHONE :</w:t>
      </w:r>
      <w:r w:rsidRPr="00F4761F">
        <w:rPr>
          <w:rFonts w:cs="Trebuchet MS"/>
          <w:sz w:val="20"/>
          <w:szCs w:val="20"/>
          <w:u w:color="0000FF"/>
        </w:rPr>
        <w:tab/>
      </w:r>
      <w:r w:rsidRPr="00F4761F">
        <w:rPr>
          <w:rFonts w:cs="Trebuchet MS"/>
          <w:sz w:val="20"/>
          <w:szCs w:val="20"/>
          <w:u w:color="0000FF"/>
        </w:rPr>
        <w:tab/>
        <w:t>PORTABLE :</w:t>
      </w:r>
    </w:p>
    <w:p w14:paraId="47EA1C99" w14:textId="77777777" w:rsidR="00F4761F" w:rsidRPr="00F4761F" w:rsidRDefault="00F4761F" w:rsidP="00F4761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</w:p>
    <w:p w14:paraId="7B57E329" w14:textId="77777777" w:rsidR="00F4761F" w:rsidRPr="00F4761F" w:rsidRDefault="00F4761F" w:rsidP="00F4761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  <w:r w:rsidRPr="00F4761F">
        <w:rPr>
          <w:rFonts w:cs="Trebuchet MS"/>
          <w:sz w:val="20"/>
          <w:szCs w:val="20"/>
          <w:u w:color="0000FF"/>
        </w:rPr>
        <w:t>EMAIL :</w:t>
      </w:r>
      <w:r w:rsidRPr="00F4761F">
        <w:rPr>
          <w:rFonts w:cs="Trebuchet MS"/>
          <w:sz w:val="20"/>
          <w:szCs w:val="20"/>
          <w:u w:color="0000FF"/>
        </w:rPr>
        <w:tab/>
      </w:r>
      <w:r w:rsidRPr="00F4761F">
        <w:rPr>
          <w:rFonts w:cs="Trebuchet MS"/>
          <w:sz w:val="20"/>
          <w:szCs w:val="20"/>
          <w:u w:color="0000FF"/>
        </w:rPr>
        <w:tab/>
        <w:t>SITE WEB :</w:t>
      </w:r>
    </w:p>
    <w:p w14:paraId="75B283F8" w14:textId="77777777" w:rsidR="00F4761F" w:rsidRP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</w:p>
    <w:p w14:paraId="5C7DA678" w14:textId="77777777" w:rsidR="00F4761F" w:rsidRP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0"/>
          <w:szCs w:val="20"/>
        </w:rPr>
      </w:pPr>
      <w:r w:rsidRPr="00F4761F">
        <w:rPr>
          <w:rFonts w:cs="Trebuchet MS"/>
          <w:sz w:val="20"/>
          <w:szCs w:val="20"/>
        </w:rPr>
        <w:t>ANNÉE DE CRÉATION :</w:t>
      </w:r>
    </w:p>
    <w:p w14:paraId="5B6840A7" w14:textId="77777777" w:rsidR="00F4761F" w:rsidRP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2"/>
          <w:szCs w:val="22"/>
        </w:rPr>
      </w:pPr>
    </w:p>
    <w:p w14:paraId="4985388F" w14:textId="77777777" w:rsidR="00F4761F" w:rsidRP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18"/>
          <w:szCs w:val="18"/>
          <w:u w:color="0000FF"/>
        </w:rPr>
      </w:pPr>
    </w:p>
    <w:p w14:paraId="16D7A363" w14:textId="77777777" w:rsidR="00F4761F" w:rsidRPr="00F4761F" w:rsidRDefault="00F4761F" w:rsidP="00F4761F">
      <w:pPr>
        <w:rPr>
          <w:b/>
          <w:sz w:val="22"/>
          <w:szCs w:val="22"/>
          <w:u w:val="single"/>
        </w:rPr>
      </w:pPr>
      <w:r w:rsidRPr="00F4761F">
        <w:rPr>
          <w:b/>
          <w:sz w:val="22"/>
          <w:szCs w:val="22"/>
          <w:u w:val="single"/>
        </w:rPr>
        <w:t xml:space="preserve">ACTIVITÉ </w:t>
      </w:r>
    </w:p>
    <w:p w14:paraId="69A3D3D8" w14:textId="77777777" w:rsidR="00F4761F" w:rsidRP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18"/>
          <w:szCs w:val="18"/>
          <w:u w:color="0000FF"/>
        </w:rPr>
      </w:pPr>
    </w:p>
    <w:p w14:paraId="4D02FF3A" w14:textId="77777777" w:rsidR="00F4761F" w:rsidRP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0"/>
          <w:szCs w:val="20"/>
          <w:u w:val="single"/>
        </w:rPr>
      </w:pPr>
      <w:r w:rsidRPr="00F4761F">
        <w:rPr>
          <w:rFonts w:cs="Trebuchet MS"/>
          <w:sz w:val="20"/>
          <w:szCs w:val="20"/>
          <w:u w:color="0000FF"/>
        </w:rPr>
        <w:t xml:space="preserve">Description de l’activité (5 à 10 ligne) : </w:t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lastRenderedPageBreak/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  <w:r w:rsidRPr="00F4761F">
        <w:rPr>
          <w:rFonts w:cs="Trebuchet MS"/>
          <w:sz w:val="20"/>
          <w:szCs w:val="20"/>
          <w:u w:val="single"/>
        </w:rPr>
        <w:tab/>
      </w:r>
    </w:p>
    <w:p w14:paraId="07063448" w14:textId="77777777" w:rsidR="00F4761F" w:rsidRP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2"/>
          <w:szCs w:val="22"/>
          <w:u w:color="0000FF"/>
        </w:rPr>
      </w:pPr>
    </w:p>
    <w:p w14:paraId="14106A54" w14:textId="77777777" w:rsidR="00F4761F" w:rsidRPr="00F4761F" w:rsidRDefault="00F4761F" w:rsidP="00F4761F">
      <w:pPr>
        <w:rPr>
          <w:b/>
          <w:sz w:val="22"/>
          <w:szCs w:val="22"/>
          <w:u w:val="single"/>
        </w:rPr>
      </w:pPr>
    </w:p>
    <w:p w14:paraId="54CBC685" w14:textId="77777777" w:rsidR="00F4761F" w:rsidRPr="00F4761F" w:rsidRDefault="00F4761F" w:rsidP="00F4761F">
      <w:pPr>
        <w:rPr>
          <w:b/>
          <w:sz w:val="22"/>
          <w:szCs w:val="22"/>
          <w:u w:val="single"/>
        </w:rPr>
      </w:pPr>
      <w:r w:rsidRPr="00F4761F">
        <w:rPr>
          <w:b/>
          <w:sz w:val="22"/>
          <w:szCs w:val="22"/>
          <w:u w:val="single"/>
        </w:rPr>
        <w:t>FORME JURIDIQUE DE LA STRUCTURE</w:t>
      </w:r>
    </w:p>
    <w:p w14:paraId="288BCA63" w14:textId="77777777" w:rsidR="00F4761F" w:rsidRP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18"/>
          <w:szCs w:val="18"/>
          <w:u w:color="0000FF"/>
        </w:rPr>
      </w:pPr>
    </w:p>
    <w:p w14:paraId="15E00B4A" w14:textId="6AA3E834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Secteur Public  </w:t>
      </w:r>
    </w:p>
    <w:p w14:paraId="4F1DC8C2" w14:textId="2D0FFBF1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Commune</w:t>
      </w:r>
    </w:p>
    <w:p w14:paraId="44ABA121" w14:textId="5941195A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Communauté de communes, d’agglomération, urbaine</w:t>
      </w:r>
    </w:p>
    <w:p w14:paraId="075142FD" w14:textId="31767281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Établissement public de coopération culturelle (EPCC)</w:t>
      </w:r>
    </w:p>
    <w:p w14:paraId="538388C6" w14:textId="28138C6A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Autre (merci de préciser) :</w:t>
      </w:r>
    </w:p>
    <w:p w14:paraId="7822FBDA" w14:textId="77777777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0"/>
          <w:szCs w:val="20"/>
        </w:rPr>
      </w:pPr>
    </w:p>
    <w:p w14:paraId="7124D7EC" w14:textId="10FE9846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Secteur privé lucratif  </w:t>
      </w:r>
      <w:bookmarkStart w:id="0" w:name="_GoBack"/>
      <w:bookmarkEnd w:id="0"/>
    </w:p>
    <w:p w14:paraId="2D7C7125" w14:textId="12248023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Société coopérative d’intérêt collectif (SCIC)</w:t>
      </w:r>
    </w:p>
    <w:p w14:paraId="1A0D6E63" w14:textId="1D5475DD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Société coopérative de Production (SCOP)</w:t>
      </w:r>
    </w:p>
    <w:p w14:paraId="10508C8E" w14:textId="4C3A6D23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Société d’économie mixte (SEM)</w:t>
      </w:r>
    </w:p>
    <w:p w14:paraId="7D2CED16" w14:textId="7879A6FC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Société à responsabilité limitée (SARL)</w:t>
      </w:r>
    </w:p>
    <w:p w14:paraId="3F906C76" w14:textId="6E08187E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Société anonyme (SA)</w:t>
      </w:r>
    </w:p>
    <w:p w14:paraId="229DD44B" w14:textId="47A078DB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Autre (merci de préciser) :</w:t>
      </w:r>
    </w:p>
    <w:p w14:paraId="1BE60A87" w14:textId="77777777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0"/>
          <w:szCs w:val="20"/>
        </w:rPr>
      </w:pPr>
    </w:p>
    <w:p w14:paraId="632EA93E" w14:textId="724956BA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cs="Trebuchet MS"/>
          <w:sz w:val="20"/>
          <w:szCs w:val="20"/>
          <w:u w:color="0000FF"/>
        </w:rPr>
      </w:pPr>
      <w:r w:rsidRPr="00AF7438">
        <w:rPr>
          <w:rFonts w:cs="Webdings"/>
          <w:sz w:val="20"/>
          <w:szCs w:val="20"/>
        </w:rPr>
        <w:t xml:space="preserve">  </w:t>
      </w:r>
      <w:r w:rsidRPr="00AF7438">
        <w:rPr>
          <w:rFonts w:cs="Trebuchet MS"/>
          <w:sz w:val="20"/>
          <w:szCs w:val="20"/>
        </w:rPr>
        <w:t xml:space="preserve"> Secteur privé non lucratif  </w:t>
      </w:r>
    </w:p>
    <w:p w14:paraId="101FA550" w14:textId="0291105D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Association loi 1901</w:t>
      </w:r>
    </w:p>
    <w:p w14:paraId="2915B638" w14:textId="122D7DC1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Comité d’entreprise, d’établissement</w:t>
      </w:r>
    </w:p>
    <w:p w14:paraId="40FC591C" w14:textId="790FA32E" w:rsidR="00F4761F" w:rsidRPr="00AF7438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cs="Trebuchet MS"/>
          <w:sz w:val="20"/>
          <w:szCs w:val="20"/>
        </w:rPr>
      </w:pPr>
      <w:r w:rsidRPr="00AF7438">
        <w:rPr>
          <w:rFonts w:cs="Webdings"/>
          <w:sz w:val="20"/>
          <w:szCs w:val="20"/>
        </w:rPr>
        <w:t></w:t>
      </w:r>
      <w:r w:rsidRPr="00AF7438">
        <w:rPr>
          <w:rFonts w:cs="Trebuchet MS"/>
          <w:sz w:val="20"/>
          <w:szCs w:val="20"/>
        </w:rPr>
        <w:t xml:space="preserve">   Autre (merci de préciser) :</w:t>
      </w:r>
    </w:p>
    <w:p w14:paraId="2BF36E0D" w14:textId="77777777" w:rsidR="00F4761F" w:rsidRDefault="00F4761F" w:rsidP="00F4761F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ind w:left="567"/>
        <w:rPr>
          <w:rFonts w:ascii="Trebuchet MS" w:hAnsi="Trebuchet MS" w:cs="Trebuchet MS"/>
          <w:sz w:val="18"/>
          <w:szCs w:val="18"/>
        </w:rPr>
      </w:pPr>
    </w:p>
    <w:p w14:paraId="1F12EE48" w14:textId="77777777" w:rsidR="00F4761F" w:rsidRPr="00852740" w:rsidRDefault="00F4761F">
      <w:pPr>
        <w:rPr>
          <w:b/>
        </w:rPr>
      </w:pPr>
    </w:p>
    <w:sectPr w:rsidR="00F4761F" w:rsidRPr="00852740" w:rsidSect="00702AA4">
      <w:footerReference w:type="default" r:id="rId7"/>
      <w:pgSz w:w="11900" w:h="16840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0A4A6" w14:textId="77777777" w:rsidR="006F04CB" w:rsidRDefault="006F04CB" w:rsidP="00702AA4">
      <w:r>
        <w:separator/>
      </w:r>
    </w:p>
  </w:endnote>
  <w:endnote w:type="continuationSeparator" w:id="0">
    <w:p w14:paraId="0E586B8F" w14:textId="77777777" w:rsidR="006F04CB" w:rsidRDefault="006F04CB" w:rsidP="0070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F17C" w14:textId="0ED43248" w:rsidR="00702AA4" w:rsidRDefault="00702AA4" w:rsidP="00702AA4">
    <w:pPr>
      <w:pStyle w:val="Pieddepage"/>
      <w:jc w:val="center"/>
    </w:pPr>
    <w:r>
      <w:t>Pôle arts visuels Pays de la Loire –</w:t>
    </w:r>
    <w:r w:rsidR="000E3102">
      <w:t xml:space="preserve"> 8 rue Racine, 44000 Nantes – 02 40 97 72 13</w:t>
    </w:r>
  </w:p>
  <w:p w14:paraId="4015F06A" w14:textId="4B23EC48" w:rsidR="00702AA4" w:rsidRDefault="00702AA4" w:rsidP="00702AA4">
    <w:pPr>
      <w:pStyle w:val="Pieddepage"/>
      <w:jc w:val="center"/>
    </w:pPr>
    <w:r>
      <w:t>www.poleartsvisuels-pdl.fr</w:t>
    </w:r>
  </w:p>
  <w:p w14:paraId="259F5461" w14:textId="77777777" w:rsidR="00702AA4" w:rsidRDefault="00702AA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48A35" w14:textId="77777777" w:rsidR="006F04CB" w:rsidRDefault="006F04CB" w:rsidP="00702AA4">
      <w:r>
        <w:separator/>
      </w:r>
    </w:p>
  </w:footnote>
  <w:footnote w:type="continuationSeparator" w:id="0">
    <w:p w14:paraId="79FB09F2" w14:textId="77777777" w:rsidR="006F04CB" w:rsidRDefault="006F04CB" w:rsidP="0070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D6"/>
    <w:rsid w:val="00050A0A"/>
    <w:rsid w:val="000E3102"/>
    <w:rsid w:val="006F04CB"/>
    <w:rsid w:val="00702AA4"/>
    <w:rsid w:val="00852740"/>
    <w:rsid w:val="00A23461"/>
    <w:rsid w:val="00A479E8"/>
    <w:rsid w:val="00AF7438"/>
    <w:rsid w:val="00C374CE"/>
    <w:rsid w:val="00C452D6"/>
    <w:rsid w:val="00C47EEF"/>
    <w:rsid w:val="00F4761F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6B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7EE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02A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2AA4"/>
  </w:style>
  <w:style w:type="paragraph" w:styleId="Pieddepage">
    <w:name w:val="footer"/>
    <w:basedOn w:val="Normal"/>
    <w:link w:val="PieddepageCar"/>
    <w:uiPriority w:val="99"/>
    <w:unhideWhenUsed/>
    <w:rsid w:val="00702A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2AA4"/>
  </w:style>
  <w:style w:type="paragraph" w:styleId="Pardeliste">
    <w:name w:val="List Paragraph"/>
    <w:basedOn w:val="Normal"/>
    <w:uiPriority w:val="34"/>
    <w:qFormat/>
    <w:rsid w:val="0070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 Berre</dc:creator>
  <cp:keywords/>
  <dc:description/>
  <cp:lastModifiedBy>PAV PDL</cp:lastModifiedBy>
  <cp:revision>6</cp:revision>
  <cp:lastPrinted>2016-07-21T08:40:00Z</cp:lastPrinted>
  <dcterms:created xsi:type="dcterms:W3CDTF">2016-07-21T08:14:00Z</dcterms:created>
  <dcterms:modified xsi:type="dcterms:W3CDTF">2016-11-28T10:40:00Z</dcterms:modified>
</cp:coreProperties>
</file>