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55699" w14:textId="2666CAAA" w:rsidR="00ED2B6F" w:rsidRPr="00857B7D" w:rsidRDefault="003B0CE2" w:rsidP="00ED2B6F">
      <w:pPr>
        <w:rPr>
          <w:color w:val="4A442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E4FDC" wp14:editId="4D049FA1">
                <wp:simplePos x="0" y="0"/>
                <wp:positionH relativeFrom="margin">
                  <wp:posOffset>7269480</wp:posOffset>
                </wp:positionH>
                <wp:positionV relativeFrom="paragraph">
                  <wp:posOffset>1405890</wp:posOffset>
                </wp:positionV>
                <wp:extent cx="6858000" cy="1813560"/>
                <wp:effectExtent l="0" t="0" r="19050" b="1524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1813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A966E1" w14:textId="30BCB4C5" w:rsidR="00AF36AB" w:rsidRPr="00116A97" w:rsidRDefault="009D6A82" w:rsidP="00AF36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5" w:themeShade="BF"/>
                              </w:rPr>
                              <w:t xml:space="preserve">Justine </w:t>
                            </w:r>
                            <w:r w:rsidR="00111DD8">
                              <w:rPr>
                                <w:b/>
                                <w:bCs/>
                                <w:color w:val="2F5496" w:themeColor="accent5" w:themeShade="BF"/>
                              </w:rPr>
                              <w:t>SOULARD</w:t>
                            </w:r>
                          </w:p>
                          <w:p w14:paraId="3CEABAFF" w14:textId="77286E4C" w:rsidR="009A0D15" w:rsidRPr="009A0D15" w:rsidRDefault="009A0D15" w:rsidP="00AF36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116A97">
                              <w:rPr>
                                <w:b/>
                                <w:bCs/>
                                <w:color w:val="2F5496" w:themeColor="accent5" w:themeShade="BF"/>
                              </w:rPr>
                              <w:t>Service Arts Visuels </w:t>
                            </w:r>
                          </w:p>
                          <w:p w14:paraId="1735F341" w14:textId="54F1021B" w:rsidR="00AF36AB" w:rsidRDefault="00AF36AB" w:rsidP="00AF36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b/>
                                <w:bCs/>
                                <w:color w:val="2F5496" w:themeColor="accent5" w:themeShade="BF"/>
                              </w:rPr>
                            </w:pPr>
                            <w:r w:rsidRPr="00116A97">
                              <w:rPr>
                                <w:b/>
                                <w:bCs/>
                                <w:color w:val="2F5496" w:themeColor="accent5" w:themeShade="BF"/>
                              </w:rPr>
                              <w:t>Direction des Affaires Culturelles</w:t>
                            </w:r>
                          </w:p>
                          <w:p w14:paraId="0BC1CB0D" w14:textId="77777777" w:rsidR="00AF36AB" w:rsidRPr="00116A97" w:rsidRDefault="00AF36AB" w:rsidP="00AF36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116A97">
                              <w:rPr>
                                <w:b/>
                                <w:color w:val="2F5496" w:themeColor="accent5" w:themeShade="BF"/>
                              </w:rPr>
                              <w:t>Ville de Saint Gilles Croix de Vie</w:t>
                            </w:r>
                          </w:p>
                          <w:p w14:paraId="24975B4F" w14:textId="77777777" w:rsidR="00AF36AB" w:rsidRPr="00116A97" w:rsidRDefault="00AF36AB" w:rsidP="00AF36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116A97">
                              <w:rPr>
                                <w:b/>
                                <w:color w:val="2F5496" w:themeColor="accent5" w:themeShade="BF"/>
                              </w:rPr>
                              <w:t>86, Quai de la République - CS 80629</w:t>
                            </w:r>
                          </w:p>
                          <w:p w14:paraId="5D96B845" w14:textId="77777777" w:rsidR="00AF36AB" w:rsidRPr="00116A97" w:rsidRDefault="00AF36AB" w:rsidP="00AF36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116A97">
                              <w:rPr>
                                <w:b/>
                                <w:color w:val="2F5496" w:themeColor="accent5" w:themeShade="BF"/>
                              </w:rPr>
                              <w:t>85806 Saint Gilles Croix de Vie </w:t>
                            </w:r>
                          </w:p>
                          <w:p w14:paraId="1BE93812" w14:textId="318E6B69" w:rsidR="007465C6" w:rsidRDefault="00000000" w:rsidP="00AF36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Style w:val="Lienhypertexte"/>
                                <w:b/>
                              </w:rPr>
                            </w:pPr>
                            <w:hyperlink r:id="rId8" w:history="1">
                              <w:r w:rsidR="00D337AD" w:rsidRPr="00EA69F0">
                                <w:rPr>
                                  <w:rStyle w:val="Lienhypertexte"/>
                                  <w:b/>
                                </w:rPr>
                                <w:t>rimajures@saintgillescroixdevie.fr</w:t>
                              </w:r>
                            </w:hyperlink>
                          </w:p>
                          <w:p w14:paraId="3FBB5E35" w14:textId="66BF503B" w:rsidR="009A0D15" w:rsidRDefault="009A0D15" w:rsidP="00AF36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Style w:val="Lienhypertexte"/>
                                <w:b/>
                              </w:rPr>
                            </w:pPr>
                            <w:r>
                              <w:rPr>
                                <w:rStyle w:val="Lienhypertexte"/>
                                <w:b/>
                              </w:rPr>
                              <w:t>culture@saintgillescroixdevie.fr</w:t>
                            </w:r>
                          </w:p>
                          <w:p w14:paraId="3B8E44D7" w14:textId="381E501F" w:rsidR="007465C6" w:rsidRPr="00116A97" w:rsidRDefault="00D337AD" w:rsidP="00AF36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D337AD">
                              <w:rPr>
                                <w:b/>
                                <w:color w:val="0563C1" w:themeColor="hyperlink"/>
                                <w:u w:val="single"/>
                              </w:rPr>
                              <w:t>02 51 60 73 25</w:t>
                            </w:r>
                            <w:r w:rsidR="007465C6">
                              <w:rPr>
                                <w:rStyle w:val="Lienhypertexte"/>
                                <w:b/>
                              </w:rPr>
                              <w:t>/ 02</w:t>
                            </w:r>
                            <w:r>
                              <w:rPr>
                                <w:rStyle w:val="Lienhypertexte"/>
                                <w:b/>
                              </w:rPr>
                              <w:t xml:space="preserve"> </w:t>
                            </w:r>
                            <w:r w:rsidR="007465C6">
                              <w:rPr>
                                <w:rStyle w:val="Lienhypertexte"/>
                                <w:b/>
                              </w:rPr>
                              <w:t>51</w:t>
                            </w:r>
                            <w:r>
                              <w:rPr>
                                <w:rStyle w:val="Lienhypertexte"/>
                                <w:b/>
                              </w:rPr>
                              <w:t xml:space="preserve"> </w:t>
                            </w:r>
                            <w:r w:rsidR="007465C6">
                              <w:rPr>
                                <w:rStyle w:val="Lienhypertexte"/>
                                <w:b/>
                              </w:rPr>
                              <w:t>60</w:t>
                            </w:r>
                            <w:r>
                              <w:rPr>
                                <w:rStyle w:val="Lienhypertexte"/>
                                <w:b/>
                              </w:rPr>
                              <w:t xml:space="preserve"> </w:t>
                            </w:r>
                            <w:r w:rsidR="007465C6">
                              <w:rPr>
                                <w:rStyle w:val="Lienhypertexte"/>
                                <w:b/>
                              </w:rPr>
                              <w:t>54</w:t>
                            </w:r>
                            <w:r>
                              <w:rPr>
                                <w:rStyle w:val="Lienhypertexte"/>
                                <w:b/>
                              </w:rPr>
                              <w:t xml:space="preserve"> </w:t>
                            </w:r>
                            <w:r w:rsidR="007465C6">
                              <w:rPr>
                                <w:rStyle w:val="Lienhypertexte"/>
                                <w:b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E4FDC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572.4pt;margin-top:110.7pt;width:540pt;height:14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" fillcolor="window" strokeweight=".5pt">
                <v:path arrowok="t"/>
                <v:textbox>
                  <w:txbxContent>
                    <w:p w14:paraId="72A966E1" w14:textId="30BCB4C5" w:rsidR="00AF36AB" w:rsidRPr="00116A97" w:rsidRDefault="009D6A82" w:rsidP="00AF36AB">
                      <w:pPr>
                        <w:shd w:val="clear" w:color="auto" w:fill="FFFFFF"/>
                        <w:spacing w:after="0" w:line="240" w:lineRule="auto"/>
                        <w:rPr>
                          <w:b/>
                          <w:color w:val="2F5496" w:themeColor="accent5" w:themeShade="BF"/>
                        </w:rPr>
                      </w:pPr>
                      <w:r>
                        <w:rPr>
                          <w:b/>
                          <w:bCs/>
                          <w:color w:val="2F5496" w:themeColor="accent5" w:themeShade="BF"/>
                        </w:rPr>
                        <w:t xml:space="preserve">Justine </w:t>
                      </w:r>
                      <w:r w:rsidR="00111DD8">
                        <w:rPr>
                          <w:b/>
                          <w:bCs/>
                          <w:color w:val="2F5496" w:themeColor="accent5" w:themeShade="BF"/>
                        </w:rPr>
                        <w:t>SOULARD</w:t>
                      </w:r>
                    </w:p>
                    <w:p w14:paraId="3CEABAFF" w14:textId="77286E4C" w:rsidR="009A0D15" w:rsidRPr="009A0D15" w:rsidRDefault="009A0D15" w:rsidP="00AF36AB">
                      <w:pPr>
                        <w:shd w:val="clear" w:color="auto" w:fill="FFFFFF"/>
                        <w:spacing w:after="0" w:line="240" w:lineRule="auto"/>
                        <w:rPr>
                          <w:b/>
                          <w:color w:val="2F5496" w:themeColor="accent5" w:themeShade="BF"/>
                        </w:rPr>
                      </w:pPr>
                      <w:r w:rsidRPr="00116A97">
                        <w:rPr>
                          <w:b/>
                          <w:bCs/>
                          <w:color w:val="2F5496" w:themeColor="accent5" w:themeShade="BF"/>
                        </w:rPr>
                        <w:t>Service Arts Visuels </w:t>
                      </w:r>
                    </w:p>
                    <w:p w14:paraId="1735F341" w14:textId="54F1021B" w:rsidR="00AF36AB" w:rsidRDefault="00AF36AB" w:rsidP="00AF36AB">
                      <w:pPr>
                        <w:shd w:val="clear" w:color="auto" w:fill="FFFFFF"/>
                        <w:spacing w:after="0" w:line="240" w:lineRule="auto"/>
                        <w:rPr>
                          <w:b/>
                          <w:bCs/>
                          <w:color w:val="2F5496" w:themeColor="accent5" w:themeShade="BF"/>
                        </w:rPr>
                      </w:pPr>
                      <w:r w:rsidRPr="00116A97">
                        <w:rPr>
                          <w:b/>
                          <w:bCs/>
                          <w:color w:val="2F5496" w:themeColor="accent5" w:themeShade="BF"/>
                        </w:rPr>
                        <w:t>Direction des Affaires Culturelles</w:t>
                      </w:r>
                    </w:p>
                    <w:p w14:paraId="0BC1CB0D" w14:textId="77777777" w:rsidR="00AF36AB" w:rsidRPr="00116A97" w:rsidRDefault="00AF36AB" w:rsidP="00AF36AB">
                      <w:pPr>
                        <w:shd w:val="clear" w:color="auto" w:fill="FFFFFF"/>
                        <w:spacing w:after="0" w:line="240" w:lineRule="auto"/>
                        <w:rPr>
                          <w:b/>
                          <w:color w:val="2F5496" w:themeColor="accent5" w:themeShade="BF"/>
                        </w:rPr>
                      </w:pPr>
                      <w:r w:rsidRPr="00116A97">
                        <w:rPr>
                          <w:b/>
                          <w:color w:val="2F5496" w:themeColor="accent5" w:themeShade="BF"/>
                        </w:rPr>
                        <w:t>Ville de Saint Gilles Croix de Vie</w:t>
                      </w:r>
                    </w:p>
                    <w:p w14:paraId="24975B4F" w14:textId="77777777" w:rsidR="00AF36AB" w:rsidRPr="00116A97" w:rsidRDefault="00AF36AB" w:rsidP="00AF36AB">
                      <w:pPr>
                        <w:shd w:val="clear" w:color="auto" w:fill="FFFFFF"/>
                        <w:spacing w:after="0" w:line="240" w:lineRule="auto"/>
                        <w:rPr>
                          <w:b/>
                          <w:color w:val="2F5496" w:themeColor="accent5" w:themeShade="BF"/>
                        </w:rPr>
                      </w:pPr>
                      <w:r w:rsidRPr="00116A97">
                        <w:rPr>
                          <w:b/>
                          <w:color w:val="2F5496" w:themeColor="accent5" w:themeShade="BF"/>
                        </w:rPr>
                        <w:t>86, Quai de la République - CS 80629</w:t>
                      </w:r>
                    </w:p>
                    <w:p w14:paraId="5D96B845" w14:textId="77777777" w:rsidR="00AF36AB" w:rsidRPr="00116A97" w:rsidRDefault="00AF36AB" w:rsidP="00AF36AB">
                      <w:pPr>
                        <w:shd w:val="clear" w:color="auto" w:fill="FFFFFF"/>
                        <w:spacing w:after="0" w:line="240" w:lineRule="auto"/>
                        <w:rPr>
                          <w:b/>
                          <w:color w:val="2F5496" w:themeColor="accent5" w:themeShade="BF"/>
                        </w:rPr>
                      </w:pPr>
                      <w:r w:rsidRPr="00116A97">
                        <w:rPr>
                          <w:b/>
                          <w:color w:val="2F5496" w:themeColor="accent5" w:themeShade="BF"/>
                        </w:rPr>
                        <w:t>85806 Saint Gilles Croix de Vie </w:t>
                      </w:r>
                    </w:p>
                    <w:p w14:paraId="1BE93812" w14:textId="318E6B69" w:rsidR="007465C6" w:rsidRDefault="00000000" w:rsidP="00AF36AB">
                      <w:pPr>
                        <w:shd w:val="clear" w:color="auto" w:fill="FFFFFF"/>
                        <w:spacing w:after="0" w:line="240" w:lineRule="auto"/>
                        <w:rPr>
                          <w:rStyle w:val="Lienhypertexte"/>
                          <w:b/>
                        </w:rPr>
                      </w:pPr>
                      <w:hyperlink r:id="rId9" w:history="1">
                        <w:r w:rsidR="00D337AD" w:rsidRPr="00EA69F0">
                          <w:rPr>
                            <w:rStyle w:val="Lienhypertexte"/>
                            <w:b/>
                          </w:rPr>
                          <w:t>rimajures@saintgillescroixdevie.fr</w:t>
                        </w:r>
                      </w:hyperlink>
                    </w:p>
                    <w:p w14:paraId="3FBB5E35" w14:textId="66BF503B" w:rsidR="009A0D15" w:rsidRDefault="009A0D15" w:rsidP="00AF36AB">
                      <w:pPr>
                        <w:shd w:val="clear" w:color="auto" w:fill="FFFFFF"/>
                        <w:spacing w:after="0" w:line="240" w:lineRule="auto"/>
                        <w:rPr>
                          <w:rStyle w:val="Lienhypertexte"/>
                          <w:b/>
                        </w:rPr>
                      </w:pPr>
                      <w:r>
                        <w:rPr>
                          <w:rStyle w:val="Lienhypertexte"/>
                          <w:b/>
                        </w:rPr>
                        <w:t>culture@saintgillescroixdevie.fr</w:t>
                      </w:r>
                    </w:p>
                    <w:p w14:paraId="3B8E44D7" w14:textId="381E501F" w:rsidR="007465C6" w:rsidRPr="00116A97" w:rsidRDefault="00D337AD" w:rsidP="00AF36AB">
                      <w:pPr>
                        <w:shd w:val="clear" w:color="auto" w:fill="FFFFFF"/>
                        <w:spacing w:after="0" w:line="240" w:lineRule="auto"/>
                        <w:rPr>
                          <w:b/>
                          <w:color w:val="2F5496" w:themeColor="accent5" w:themeShade="BF"/>
                        </w:rPr>
                      </w:pPr>
                      <w:r w:rsidRPr="00D337AD">
                        <w:rPr>
                          <w:b/>
                          <w:color w:val="0563C1" w:themeColor="hyperlink"/>
                          <w:u w:val="single"/>
                        </w:rPr>
                        <w:t>02 51 60 73 25</w:t>
                      </w:r>
                      <w:r w:rsidR="007465C6">
                        <w:rPr>
                          <w:rStyle w:val="Lienhypertexte"/>
                          <w:b/>
                        </w:rPr>
                        <w:t>/ 02</w:t>
                      </w:r>
                      <w:r>
                        <w:rPr>
                          <w:rStyle w:val="Lienhypertexte"/>
                          <w:b/>
                        </w:rPr>
                        <w:t xml:space="preserve"> </w:t>
                      </w:r>
                      <w:r w:rsidR="007465C6">
                        <w:rPr>
                          <w:rStyle w:val="Lienhypertexte"/>
                          <w:b/>
                        </w:rPr>
                        <w:t>51</w:t>
                      </w:r>
                      <w:r>
                        <w:rPr>
                          <w:rStyle w:val="Lienhypertexte"/>
                          <w:b/>
                        </w:rPr>
                        <w:t xml:space="preserve"> </w:t>
                      </w:r>
                      <w:r w:rsidR="007465C6">
                        <w:rPr>
                          <w:rStyle w:val="Lienhypertexte"/>
                          <w:b/>
                        </w:rPr>
                        <w:t>60</w:t>
                      </w:r>
                      <w:r>
                        <w:rPr>
                          <w:rStyle w:val="Lienhypertexte"/>
                          <w:b/>
                        </w:rPr>
                        <w:t xml:space="preserve"> </w:t>
                      </w:r>
                      <w:r w:rsidR="007465C6">
                        <w:rPr>
                          <w:rStyle w:val="Lienhypertexte"/>
                          <w:b/>
                        </w:rPr>
                        <w:t>54</w:t>
                      </w:r>
                      <w:r>
                        <w:rPr>
                          <w:rStyle w:val="Lienhypertexte"/>
                          <w:b/>
                        </w:rPr>
                        <w:t xml:space="preserve"> </w:t>
                      </w:r>
                      <w:r w:rsidR="007465C6">
                        <w:rPr>
                          <w:rStyle w:val="Lienhypertexte"/>
                          <w:b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B6F">
        <w:rPr>
          <w:color w:val="4A442A"/>
          <w:sz w:val="20"/>
          <w:szCs w:val="20"/>
        </w:rPr>
        <w:t xml:space="preserve">        </w:t>
      </w:r>
      <w:r w:rsidR="00EF607F">
        <w:rPr>
          <w:noProof/>
          <w:color w:val="4A442A"/>
          <w:sz w:val="20"/>
          <w:szCs w:val="20"/>
        </w:rPr>
        <w:drawing>
          <wp:inline distT="0" distB="0" distL="0" distR="0" wp14:anchorId="328DED9C" wp14:editId="09E15B4F">
            <wp:extent cx="1297637" cy="1226470"/>
            <wp:effectExtent l="0" t="0" r="0" b="0"/>
            <wp:docPr id="5" name="Image 5" descr="Une image contenant texte, logo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GXV-Logo Couleur_cmjn_Vert cent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01" cy="123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B6F">
        <w:rPr>
          <w:color w:val="4A442A"/>
          <w:sz w:val="20"/>
          <w:szCs w:val="20"/>
        </w:rPr>
        <w:t xml:space="preserve">                                             </w:t>
      </w:r>
      <w:r w:rsidR="00026358">
        <w:rPr>
          <w:b/>
          <w:color w:val="2F5496" w:themeColor="accent5" w:themeShade="BF"/>
          <w:sz w:val="36"/>
          <w:szCs w:val="36"/>
        </w:rPr>
        <w:t xml:space="preserve">ATELIER </w:t>
      </w:r>
      <w:r w:rsidR="008F05FD">
        <w:rPr>
          <w:b/>
          <w:color w:val="2F5496" w:themeColor="accent5" w:themeShade="BF"/>
          <w:sz w:val="36"/>
          <w:szCs w:val="36"/>
        </w:rPr>
        <w:t>HENRY SIMON – LES RIMAJURES</w:t>
      </w:r>
      <w:r w:rsidR="00026358">
        <w:rPr>
          <w:b/>
          <w:color w:val="2F5496" w:themeColor="accent5" w:themeShade="BF"/>
          <w:sz w:val="36"/>
          <w:szCs w:val="36"/>
        </w:rPr>
        <w:t xml:space="preserve"> </w:t>
      </w:r>
    </w:p>
    <w:p w14:paraId="14F0E64D" w14:textId="4A2EB059" w:rsidR="00532F1A" w:rsidRDefault="00B6663C" w:rsidP="00532F1A">
      <w:pPr>
        <w:sectPr w:rsidR="00532F1A" w:rsidSect="00532F1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23814" w:h="16839" w:orient="landscape" w:code="8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46C6A42" wp14:editId="70657D42">
            <wp:simplePos x="0" y="0"/>
            <wp:positionH relativeFrom="margin">
              <wp:posOffset>13182063</wp:posOffset>
            </wp:positionH>
            <wp:positionV relativeFrom="paragraph">
              <wp:posOffset>111565</wp:posOffset>
            </wp:positionV>
            <wp:extent cx="1224915" cy="993775"/>
            <wp:effectExtent l="0" t="0" r="0" b="0"/>
            <wp:wrapThrough wrapText="bothSides">
              <wp:wrapPolygon edited="0">
                <wp:start x="9406" y="0"/>
                <wp:lineTo x="4703" y="414"/>
                <wp:lineTo x="336" y="3727"/>
                <wp:lineTo x="0" y="9523"/>
                <wp:lineTo x="336" y="13664"/>
                <wp:lineTo x="9742" y="21117"/>
                <wp:lineTo x="13773" y="21117"/>
                <wp:lineTo x="18140" y="20289"/>
                <wp:lineTo x="21163" y="17390"/>
                <wp:lineTo x="20827" y="10765"/>
                <wp:lineTo x="20156" y="4555"/>
                <wp:lineTo x="15117" y="414"/>
                <wp:lineTo x="11757" y="0"/>
                <wp:lineTo x="9406" y="0"/>
              </wp:wrapPolygon>
            </wp:wrapThrough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77DF0" wp14:editId="6C6970D4">
                <wp:simplePos x="0" y="0"/>
                <wp:positionH relativeFrom="column">
                  <wp:posOffset>1521997</wp:posOffset>
                </wp:positionH>
                <wp:positionV relativeFrom="paragraph">
                  <wp:posOffset>-149616</wp:posOffset>
                </wp:positionV>
                <wp:extent cx="4941277" cy="1374140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1277" cy="1374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3306CF" w14:textId="6F86E093" w:rsidR="00AF36AB" w:rsidRPr="0053152E" w:rsidRDefault="00AF36AB" w:rsidP="00AF36AB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53152E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FORMULAIRE </w:t>
                            </w:r>
                            <w:r w:rsidR="00D337AD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–</w:t>
                            </w:r>
                            <w:r w:rsidRPr="0053152E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37AD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R</w:t>
                            </w:r>
                            <w:r w:rsidR="00B6663C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É</w:t>
                            </w:r>
                            <w:r w:rsidR="00D337AD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SIDENCE DE CR</w:t>
                            </w:r>
                            <w:r w:rsidR="00B6663C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É</w:t>
                            </w:r>
                            <w:r w:rsidR="00D337AD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ATION</w:t>
                            </w:r>
                            <w:r w:rsidR="00B6663C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-MÉDIATION</w:t>
                            </w:r>
                          </w:p>
                          <w:p w14:paraId="1F991655" w14:textId="153E2FAA" w:rsidR="00AF36AB" w:rsidRPr="0053152E" w:rsidRDefault="00AF36AB" w:rsidP="00AF36AB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53152E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Appel à </w:t>
                            </w:r>
                            <w:r w:rsidR="008A0D35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projet</w:t>
                            </w:r>
                            <w:r w:rsidRPr="0053152E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37AD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202</w:t>
                            </w:r>
                            <w:r w:rsidR="009D6A82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EFA7A58" w14:textId="34828E2E" w:rsidR="00AF36AB" w:rsidRPr="00354C00" w:rsidRDefault="00D337AD" w:rsidP="00AF36AB">
                            <w:pPr>
                              <w:spacing w:after="0"/>
                              <w:jc w:val="center"/>
                              <w:rPr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Atelier Henry Simon – Les </w:t>
                            </w:r>
                            <w:proofErr w:type="spellStart"/>
                            <w:r>
                              <w:rPr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Rimajures</w:t>
                            </w:r>
                            <w:proofErr w:type="spellEnd"/>
                          </w:p>
                          <w:p w14:paraId="5E8DA047" w14:textId="1F3D6D36" w:rsidR="00ED2B6F" w:rsidRPr="00354C00" w:rsidRDefault="00D337AD" w:rsidP="00ED2B6F">
                            <w:pPr>
                              <w:spacing w:after="0"/>
                              <w:jc w:val="center"/>
                              <w:rPr>
                                <w:b/>
                                <w:color w:val="2F5496" w:themeColor="accent5" w:themeShade="B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 w:val="22"/>
                              </w:rPr>
                              <w:t xml:space="preserve">75 Bd </w:t>
                            </w:r>
                            <w:proofErr w:type="gramStart"/>
                            <w:r>
                              <w:rPr>
                                <w:b/>
                                <w:color w:val="2F5496" w:themeColor="accent5" w:themeShade="BF"/>
                                <w:sz w:val="22"/>
                              </w:rPr>
                              <w:t xml:space="preserve">Pompidou </w:t>
                            </w:r>
                            <w:r w:rsidR="00AF36AB" w:rsidRPr="00354C00">
                              <w:rPr>
                                <w:b/>
                                <w:color w:val="2F5496" w:themeColor="accent5" w:themeShade="BF"/>
                                <w:sz w:val="22"/>
                              </w:rPr>
                              <w:t xml:space="preserve"> 85800</w:t>
                            </w:r>
                            <w:proofErr w:type="gramEnd"/>
                            <w:r w:rsidR="00AF36AB" w:rsidRPr="00354C00">
                              <w:rPr>
                                <w:b/>
                                <w:color w:val="2F5496" w:themeColor="accent5" w:themeShade="BF"/>
                                <w:sz w:val="22"/>
                              </w:rPr>
                              <w:t xml:space="preserve"> SAINT GILLES CROIX DE VIE</w:t>
                            </w:r>
                          </w:p>
                          <w:p w14:paraId="14FA7C6F" w14:textId="089D97A0" w:rsidR="00532F1A" w:rsidRDefault="00532F1A" w:rsidP="00532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77DF0" id="Zone de texte 11" o:spid="_x0000_s1027" type="#_x0000_t202" style="position:absolute;margin-left:119.85pt;margin-top:-11.8pt;width:389.1pt;height:10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" fillcolor="window" stroked="f" strokeweight=".5pt">
                <v:textbox>
                  <w:txbxContent>
                    <w:p w14:paraId="6B3306CF" w14:textId="6F86E093" w:rsidR="00AF36AB" w:rsidRPr="0053152E" w:rsidRDefault="00AF36AB" w:rsidP="00AF36AB">
                      <w:pPr>
                        <w:jc w:val="center"/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53152E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 xml:space="preserve">FORMULAIRE </w:t>
                      </w:r>
                      <w:r w:rsidR="00D337AD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–</w:t>
                      </w:r>
                      <w:r w:rsidRPr="0053152E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r w:rsidR="00D337AD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R</w:t>
                      </w:r>
                      <w:r w:rsidR="00B6663C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É</w:t>
                      </w:r>
                      <w:r w:rsidR="00D337AD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SIDENCE DE CR</w:t>
                      </w:r>
                      <w:r w:rsidR="00B6663C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É</w:t>
                      </w:r>
                      <w:r w:rsidR="00D337AD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ATION</w:t>
                      </w:r>
                      <w:r w:rsidR="00B6663C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-MÉDIATION</w:t>
                      </w:r>
                    </w:p>
                    <w:p w14:paraId="1F991655" w14:textId="153E2FAA" w:rsidR="00AF36AB" w:rsidRPr="0053152E" w:rsidRDefault="00AF36AB" w:rsidP="00AF36AB">
                      <w:pPr>
                        <w:jc w:val="center"/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53152E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 xml:space="preserve">Appel à </w:t>
                      </w:r>
                      <w:r w:rsidR="008A0D35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projet</w:t>
                      </w:r>
                      <w:r w:rsidRPr="0053152E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r w:rsidR="00D337AD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202</w:t>
                      </w:r>
                      <w:r w:rsidR="009D6A82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5</w:t>
                      </w:r>
                    </w:p>
                    <w:p w14:paraId="4EFA7A58" w14:textId="34828E2E" w:rsidR="00AF36AB" w:rsidRPr="00354C00" w:rsidRDefault="00D337AD" w:rsidP="00AF36AB">
                      <w:pPr>
                        <w:spacing w:after="0"/>
                        <w:jc w:val="center"/>
                        <w:rPr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 xml:space="preserve">Atelier Henry Simon – Les </w:t>
                      </w:r>
                      <w:proofErr w:type="spellStart"/>
                      <w:r>
                        <w:rPr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Rimajures</w:t>
                      </w:r>
                      <w:proofErr w:type="spellEnd"/>
                    </w:p>
                    <w:p w14:paraId="5E8DA047" w14:textId="1F3D6D36" w:rsidR="00ED2B6F" w:rsidRPr="00354C00" w:rsidRDefault="00D337AD" w:rsidP="00ED2B6F">
                      <w:pPr>
                        <w:spacing w:after="0"/>
                        <w:jc w:val="center"/>
                        <w:rPr>
                          <w:b/>
                          <w:color w:val="2F5496" w:themeColor="accent5" w:themeShade="BF"/>
                          <w:sz w:val="22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 w:val="22"/>
                        </w:rPr>
                        <w:t xml:space="preserve">75 Bd </w:t>
                      </w:r>
                      <w:proofErr w:type="gramStart"/>
                      <w:r>
                        <w:rPr>
                          <w:b/>
                          <w:color w:val="2F5496" w:themeColor="accent5" w:themeShade="BF"/>
                          <w:sz w:val="22"/>
                        </w:rPr>
                        <w:t xml:space="preserve">Pompidou </w:t>
                      </w:r>
                      <w:r w:rsidR="00AF36AB" w:rsidRPr="00354C00">
                        <w:rPr>
                          <w:b/>
                          <w:color w:val="2F5496" w:themeColor="accent5" w:themeShade="BF"/>
                          <w:sz w:val="22"/>
                        </w:rPr>
                        <w:t xml:space="preserve"> 85800</w:t>
                      </w:r>
                      <w:proofErr w:type="gramEnd"/>
                      <w:r w:rsidR="00AF36AB" w:rsidRPr="00354C00">
                        <w:rPr>
                          <w:b/>
                          <w:color w:val="2F5496" w:themeColor="accent5" w:themeShade="BF"/>
                          <w:sz w:val="22"/>
                        </w:rPr>
                        <w:t xml:space="preserve"> SAINT GILLES CROIX DE VIE</w:t>
                      </w:r>
                    </w:p>
                    <w:p w14:paraId="14FA7C6F" w14:textId="089D97A0" w:rsidR="00532F1A" w:rsidRDefault="00532F1A" w:rsidP="00532F1A"/>
                  </w:txbxContent>
                </v:textbox>
              </v:shape>
            </w:pict>
          </mc:Fallback>
        </mc:AlternateContent>
      </w:r>
    </w:p>
    <w:p w14:paraId="78BFD244" w14:textId="3A5D76A6" w:rsidR="00532F1A" w:rsidRDefault="00026358" w:rsidP="00532F1A">
      <w:r>
        <w:rPr>
          <w:b/>
          <w:noProof/>
          <w:color w:val="2F5496" w:themeColor="accent5" w:themeShade="BF"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5372C533" wp14:editId="0783CE1D">
            <wp:simplePos x="0" y="0"/>
            <wp:positionH relativeFrom="column">
              <wp:posOffset>304800</wp:posOffset>
            </wp:positionH>
            <wp:positionV relativeFrom="paragraph">
              <wp:posOffset>227965</wp:posOffset>
            </wp:positionV>
            <wp:extent cx="6105105" cy="43122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934" cy="431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260AE" w14:textId="1A5C51A2" w:rsidR="00532F1A" w:rsidRDefault="00532F1A" w:rsidP="00532F1A">
      <w:r>
        <w:t xml:space="preserve">                                                                                                       </w:t>
      </w:r>
    </w:p>
    <w:p w14:paraId="2D1EC382" w14:textId="15EC87BE" w:rsidR="00532F1A" w:rsidRDefault="00532F1A" w:rsidP="00532F1A"/>
    <w:p w14:paraId="1D2733C5" w14:textId="36220E1C" w:rsidR="00532F1A" w:rsidRDefault="00532F1A" w:rsidP="00532F1A"/>
    <w:p w14:paraId="03F9DFBE" w14:textId="51BFF7E7" w:rsidR="00532F1A" w:rsidRDefault="00532F1A" w:rsidP="00532F1A"/>
    <w:p w14:paraId="240920F7" w14:textId="0796E18D" w:rsidR="00532F1A" w:rsidRDefault="00532F1A" w:rsidP="00532F1A"/>
    <w:p w14:paraId="663B212A" w14:textId="707E402A" w:rsidR="00D337AD" w:rsidRDefault="00D337AD" w:rsidP="00532F1A"/>
    <w:p w14:paraId="09702E2F" w14:textId="329E0A64" w:rsidR="00D337AD" w:rsidRDefault="00D337AD" w:rsidP="00532F1A"/>
    <w:p w14:paraId="6EB3FE10" w14:textId="41C6EC36" w:rsidR="00D337AD" w:rsidRDefault="00D337AD" w:rsidP="00532F1A"/>
    <w:p w14:paraId="04F8D15D" w14:textId="6C043B9B" w:rsidR="00D337AD" w:rsidRDefault="00D337AD" w:rsidP="00532F1A"/>
    <w:p w14:paraId="71B5FF77" w14:textId="0E658F17" w:rsidR="00D337AD" w:rsidRDefault="00D337AD" w:rsidP="00532F1A"/>
    <w:p w14:paraId="6C9BC8B9" w14:textId="0B173009" w:rsidR="00D337AD" w:rsidRDefault="00D337AD" w:rsidP="00532F1A"/>
    <w:p w14:paraId="05DFC4B0" w14:textId="3C60ACC7" w:rsidR="00D337AD" w:rsidRDefault="00D337AD" w:rsidP="00532F1A"/>
    <w:p w14:paraId="51999E46" w14:textId="23B05DD0" w:rsidR="00D337AD" w:rsidRDefault="00D337AD" w:rsidP="00532F1A"/>
    <w:p w14:paraId="481D81F6" w14:textId="252D6EFA" w:rsidR="00D337AD" w:rsidRDefault="00D337AD" w:rsidP="00532F1A"/>
    <w:p w14:paraId="03090EB0" w14:textId="4EAAD2B6" w:rsidR="00D337AD" w:rsidRDefault="00E948D9" w:rsidP="00532F1A">
      <w:r>
        <w:rPr>
          <w:b/>
          <w:noProof/>
          <w:color w:val="2F5496" w:themeColor="accent5" w:themeShade="BF"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2D6DCAEE" wp14:editId="67841D1D">
            <wp:simplePos x="0" y="0"/>
            <wp:positionH relativeFrom="margin">
              <wp:posOffset>863600</wp:posOffset>
            </wp:positionH>
            <wp:positionV relativeFrom="paragraph">
              <wp:posOffset>198755</wp:posOffset>
            </wp:positionV>
            <wp:extent cx="5560630" cy="3928082"/>
            <wp:effectExtent l="0" t="0" r="254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30" cy="392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0BC79" w14:textId="74FDFB9E" w:rsidR="00D337AD" w:rsidRDefault="00D337AD" w:rsidP="00532F1A"/>
    <w:p w14:paraId="1C1FDFFC" w14:textId="0DE08497" w:rsidR="00D337AD" w:rsidRDefault="00D337AD" w:rsidP="00532F1A"/>
    <w:p w14:paraId="794B579D" w14:textId="5A6D1C2B" w:rsidR="00D337AD" w:rsidRDefault="00D337AD" w:rsidP="00532F1A"/>
    <w:p w14:paraId="26DE7A76" w14:textId="400CB65E" w:rsidR="00D337AD" w:rsidRDefault="00D337AD" w:rsidP="00532F1A"/>
    <w:p w14:paraId="42BD0226" w14:textId="68084903" w:rsidR="00D337AD" w:rsidRDefault="00D337AD" w:rsidP="00532F1A"/>
    <w:p w14:paraId="20E5F6CC" w14:textId="6E8CB0C8" w:rsidR="00D337AD" w:rsidRDefault="00D337AD" w:rsidP="00532F1A"/>
    <w:p w14:paraId="0C2898F3" w14:textId="25119A6C" w:rsidR="00D337AD" w:rsidRDefault="00D337AD" w:rsidP="00532F1A"/>
    <w:p w14:paraId="35495D8D" w14:textId="292BBA72" w:rsidR="00D337AD" w:rsidRDefault="00D337AD" w:rsidP="00532F1A"/>
    <w:p w14:paraId="615D347B" w14:textId="284B7CDD" w:rsidR="00D337AD" w:rsidRDefault="00D337AD" w:rsidP="00532F1A"/>
    <w:p w14:paraId="27FC3FA3" w14:textId="69BD8B86" w:rsidR="00D337AD" w:rsidRDefault="00D337AD" w:rsidP="00532F1A"/>
    <w:p w14:paraId="0F170DC9" w14:textId="456CCCFD" w:rsidR="00532F1A" w:rsidRPr="0073264E" w:rsidRDefault="00532F1A" w:rsidP="00532F1A">
      <w:pPr>
        <w:rPr>
          <w:szCs w:val="24"/>
        </w:rPr>
      </w:pPr>
      <w:r w:rsidRPr="0073264E">
        <w:rPr>
          <w:rFonts w:cs="Arial"/>
          <w:szCs w:val="24"/>
          <w:shd w:val="clear" w:color="auto" w:fill="FFFFFF"/>
        </w:rPr>
        <w:t>IDENTIFICATION DE L'ARTISTE OU ORGANISME DEMANDEUR : ...............................................</w:t>
      </w:r>
      <w:r>
        <w:rPr>
          <w:rFonts w:cs="Arial"/>
          <w:szCs w:val="24"/>
          <w:shd w:val="clear" w:color="auto" w:fill="FFFFFF"/>
        </w:rPr>
        <w:t>........................</w:t>
      </w:r>
    </w:p>
    <w:p w14:paraId="027887D4" w14:textId="7A00D628" w:rsidR="00532F1A" w:rsidRDefault="00532F1A" w:rsidP="00532F1A">
      <w:r>
        <w:t xml:space="preserve"> Nom : ……………………………………………………………………….</w:t>
      </w:r>
      <w:r>
        <w:tab/>
        <w:t>Prénom : …………………………………………………………………</w:t>
      </w:r>
    </w:p>
    <w:p w14:paraId="64FF7F25" w14:textId="79325EFF" w:rsidR="00532F1A" w:rsidRDefault="00532F1A" w:rsidP="00532F1A">
      <w:pPr>
        <w:ind w:right="113"/>
      </w:pPr>
      <w:r>
        <w:t xml:space="preserve"> Adresse : ………………………………………………………………………………………………………………………………………………………</w:t>
      </w:r>
    </w:p>
    <w:p w14:paraId="38BD91F3" w14:textId="1C734623" w:rsidR="00532F1A" w:rsidRDefault="00532F1A" w:rsidP="00532F1A">
      <w:pPr>
        <w:ind w:right="113"/>
      </w:pPr>
      <w:r>
        <w:t xml:space="preserve"> Code postal : ………………………………  </w:t>
      </w:r>
      <w:proofErr w:type="gramStart"/>
      <w:r>
        <w:t>ville</w:t>
      </w:r>
      <w:proofErr w:type="gramEnd"/>
      <w:r>
        <w:t> : ……………………………………………………………………………………………………..</w:t>
      </w:r>
    </w:p>
    <w:p w14:paraId="5B94EA26" w14:textId="64D3A177" w:rsidR="00532F1A" w:rsidRDefault="003502B4" w:rsidP="00532F1A">
      <w:pPr>
        <w:ind w:righ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F2A06" wp14:editId="20401AD5">
                <wp:simplePos x="0" y="0"/>
                <wp:positionH relativeFrom="margin">
                  <wp:posOffset>7216140</wp:posOffset>
                </wp:positionH>
                <wp:positionV relativeFrom="paragraph">
                  <wp:posOffset>288290</wp:posOffset>
                </wp:positionV>
                <wp:extent cx="6865620" cy="5128260"/>
                <wp:effectExtent l="0" t="0" r="11430" b="1524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5620" cy="51282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20642D" w14:textId="77777777" w:rsidR="00AF36AB" w:rsidRPr="007C0FD7" w:rsidRDefault="00AF36AB" w:rsidP="00AF36AB">
                            <w:pPr>
                              <w:rPr>
                                <w:bCs/>
                                <w:color w:val="2F5496" w:themeColor="accent5" w:themeShade="BF"/>
                                <w:szCs w:val="24"/>
                              </w:rPr>
                            </w:pPr>
                            <w:r w:rsidRPr="005A3CB0">
                              <w:rPr>
                                <w:b/>
                                <w:color w:val="2F5496" w:themeColor="accent5" w:themeShade="BF"/>
                                <w:szCs w:val="24"/>
                              </w:rPr>
                              <w:t>Nom d’artiste :</w:t>
                            </w:r>
                            <w:r>
                              <w:rPr>
                                <w:b/>
                                <w:color w:val="2F5496" w:themeColor="accent5" w:themeShade="BF"/>
                                <w:szCs w:val="24"/>
                              </w:rPr>
                              <w:t xml:space="preserve"> </w:t>
                            </w:r>
                            <w:r w:rsidRPr="007C0FD7">
                              <w:rPr>
                                <w:bCs/>
                                <w:color w:val="2F5496" w:themeColor="accent5" w:themeShade="BF"/>
                                <w:szCs w:val="24"/>
                              </w:rPr>
                              <w:t>……………………</w:t>
                            </w:r>
                            <w:proofErr w:type="gramStart"/>
                            <w:r w:rsidRPr="007C0FD7">
                              <w:rPr>
                                <w:bCs/>
                                <w:color w:val="2F5496" w:themeColor="accent5" w:themeShade="BF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7C0FD7">
                              <w:rPr>
                                <w:bCs/>
                                <w:color w:val="2F5496" w:themeColor="accent5" w:themeShade="BF"/>
                                <w:szCs w:val="24"/>
                              </w:rPr>
                              <w:t>.…………………………………………………………………………………………………………</w:t>
                            </w:r>
                            <w:r>
                              <w:rPr>
                                <w:bCs/>
                                <w:color w:val="2F5496" w:themeColor="accent5" w:themeShade="BF"/>
                                <w:szCs w:val="24"/>
                              </w:rPr>
                              <w:t>…….</w:t>
                            </w:r>
                          </w:p>
                          <w:p w14:paraId="2EAFBEA2" w14:textId="77777777" w:rsidR="00AF36AB" w:rsidRDefault="00AF36AB" w:rsidP="00AF36AB">
                            <w:pPr>
                              <w:rPr>
                                <w:b/>
                                <w:color w:val="2F5496" w:themeColor="accent5" w:themeShade="BF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Cs w:val="24"/>
                              </w:rPr>
                              <w:t xml:space="preserve">Site internet : </w:t>
                            </w:r>
                            <w:r w:rsidRPr="007C0FD7">
                              <w:rPr>
                                <w:bCs/>
                                <w:color w:val="2F5496" w:themeColor="accent5" w:themeShade="BF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bCs/>
                                <w:color w:val="2F5496" w:themeColor="accent5" w:themeShade="BF"/>
                                <w:szCs w:val="24"/>
                              </w:rPr>
                              <w:t>……</w:t>
                            </w:r>
                          </w:p>
                          <w:p w14:paraId="27310DBE" w14:textId="7BFE4883" w:rsidR="00AF36AB" w:rsidRDefault="00AF36AB" w:rsidP="00AF36AB">
                            <w:pPr>
                              <w:rPr>
                                <w:b/>
                                <w:color w:val="2F5496" w:themeColor="accent5" w:themeShade="BF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Cs w:val="24"/>
                              </w:rPr>
                              <w:t xml:space="preserve">Identification M.D.A </w:t>
                            </w:r>
                            <w:r w:rsidRPr="00FB17E8">
                              <w:rPr>
                                <w:color w:val="2F5496" w:themeColor="accent5" w:themeShade="BF"/>
                                <w:szCs w:val="24"/>
                              </w:rPr>
                              <w:t>(Maison Des Artistes)</w:t>
                            </w:r>
                            <w:r>
                              <w:rPr>
                                <w:color w:val="2F5496" w:themeColor="accent5" w:themeShade="BF"/>
                                <w:szCs w:val="24"/>
                              </w:rPr>
                              <w:t> /SIRET : ……………………………………</w:t>
                            </w:r>
                            <w:r w:rsidR="001A534D">
                              <w:rPr>
                                <w:color w:val="2F5496" w:themeColor="accent5" w:themeShade="BF"/>
                                <w:szCs w:val="24"/>
                              </w:rPr>
                              <w:t xml:space="preserve"> / </w:t>
                            </w:r>
                            <w:r>
                              <w:rPr>
                                <w:color w:val="2F5496" w:themeColor="accent5" w:themeShade="BF"/>
                                <w:szCs w:val="24"/>
                              </w:rPr>
                              <w:t>……………………………………….</w:t>
                            </w:r>
                          </w:p>
                          <w:p w14:paraId="4673DD41" w14:textId="77777777" w:rsidR="00AF36AB" w:rsidRPr="008B2849" w:rsidRDefault="00AF36AB" w:rsidP="00AF36AB">
                            <w:pPr>
                              <w:shd w:val="clear" w:color="auto" w:fill="D6E4EE"/>
                              <w:spacing w:after="0" w:line="240" w:lineRule="auto"/>
                              <w:rPr>
                                <w:rFonts w:eastAsia="Times New Roman" w:cs="Arial"/>
                                <w:color w:val="2F5496" w:themeColor="accent5" w:themeShade="BF"/>
                                <w:sz w:val="10"/>
                                <w:szCs w:val="24"/>
                                <w:lang w:eastAsia="fr-FR"/>
                              </w:rPr>
                            </w:pPr>
                          </w:p>
                          <w:p w14:paraId="7B06AC18" w14:textId="77777777" w:rsidR="00AF36AB" w:rsidRPr="00BC3474" w:rsidRDefault="00AF36AB" w:rsidP="00AF36AB">
                            <w:pPr>
                              <w:shd w:val="clear" w:color="auto" w:fill="D6E4EE"/>
                              <w:spacing w:after="0" w:line="240" w:lineRule="auto"/>
                              <w:rPr>
                                <w:rFonts w:eastAsia="Times New Roman" w:cs="Arial"/>
                                <w:color w:val="2F5496" w:themeColor="accent5" w:themeShade="BF"/>
                                <w:sz w:val="14"/>
                                <w:szCs w:val="14"/>
                                <w:lang w:eastAsia="fr-FR"/>
                              </w:rPr>
                            </w:pPr>
                          </w:p>
                          <w:p w14:paraId="4A050988" w14:textId="1B23D772" w:rsidR="00AF36AB" w:rsidRDefault="00AF36AB" w:rsidP="00AF36AB">
                            <w:pPr>
                              <w:shd w:val="clear" w:color="auto" w:fill="D6E4EE"/>
                              <w:spacing w:after="0" w:line="240" w:lineRule="auto"/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</w:pPr>
                            <w:r w:rsidRPr="008B2849"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>Discipline :</w:t>
                            </w:r>
                          </w:p>
                          <w:p w14:paraId="490CFF2A" w14:textId="12A5C46E" w:rsidR="00CC67D8" w:rsidRDefault="00CC67D8" w:rsidP="00AF36AB">
                            <w:pPr>
                              <w:shd w:val="clear" w:color="auto" w:fill="D6E4EE"/>
                              <w:spacing w:after="0" w:line="240" w:lineRule="auto"/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</w:pPr>
                          </w:p>
                          <w:p w14:paraId="7C6D5F16" w14:textId="0AE5D8DD" w:rsidR="00CC67D8" w:rsidRDefault="00CC67D8" w:rsidP="00AF36AB">
                            <w:pPr>
                              <w:shd w:val="clear" w:color="auto" w:fill="D6E4EE"/>
                              <w:spacing w:after="0" w:line="240" w:lineRule="auto"/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</w:pPr>
                          </w:p>
                          <w:p w14:paraId="2EBD5227" w14:textId="30058107" w:rsidR="00CC67D8" w:rsidRDefault="00CC67D8" w:rsidP="00AF36AB">
                            <w:pPr>
                              <w:shd w:val="clear" w:color="auto" w:fill="D6E4EE"/>
                              <w:spacing w:after="0" w:line="240" w:lineRule="auto"/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</w:pPr>
                          </w:p>
                          <w:p w14:paraId="5E33C1BB" w14:textId="77777777" w:rsidR="00CC67D8" w:rsidRPr="008B2849" w:rsidRDefault="00CC67D8" w:rsidP="00AF36AB">
                            <w:pPr>
                              <w:shd w:val="clear" w:color="auto" w:fill="D6E4EE"/>
                              <w:spacing w:after="0" w:line="240" w:lineRule="auto"/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</w:pPr>
                          </w:p>
                          <w:p w14:paraId="3E4B8724" w14:textId="77777777" w:rsidR="00AF36AB" w:rsidRPr="00113376" w:rsidRDefault="00AF36AB" w:rsidP="00AF36AB">
                            <w:pPr>
                              <w:shd w:val="clear" w:color="auto" w:fill="D6E4EE"/>
                              <w:spacing w:after="0" w:line="240" w:lineRule="auto"/>
                              <w:rPr>
                                <w:rFonts w:eastAsia="Times New Roman" w:cs="Arial"/>
                                <w:color w:val="2F5496" w:themeColor="accent5" w:themeShade="BF"/>
                                <w:sz w:val="2"/>
                                <w:szCs w:val="14"/>
                                <w:lang w:eastAsia="fr-FR"/>
                              </w:rPr>
                            </w:pPr>
                          </w:p>
                          <w:p w14:paraId="728C36A8" w14:textId="77777777" w:rsidR="00AF36AB" w:rsidRPr="00FB17E8" w:rsidRDefault="00AF36AB" w:rsidP="00AF36AB">
                            <w:pPr>
                              <w:shd w:val="clear" w:color="auto" w:fill="D6E4EE"/>
                              <w:spacing w:after="0" w:line="240" w:lineRule="auto"/>
                              <w:rPr>
                                <w:rFonts w:eastAsia="Times New Roman" w:cs="Arial"/>
                                <w:color w:val="2F5496" w:themeColor="accent5" w:themeShade="BF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B17E8">
                              <w:rPr>
                                <w:rFonts w:eastAsia="Times New Roman" w:cs="Arial"/>
                                <w:color w:val="2F5496" w:themeColor="accent5" w:themeShade="BF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DOCUMENTS A FOURNIR</w:t>
                            </w:r>
                            <w:r>
                              <w:rPr>
                                <w:rFonts w:eastAsia="Times New Roman" w:cs="Arial"/>
                                <w:color w:val="2F5496" w:themeColor="accent5" w:themeShade="BF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</w:p>
                          <w:p w14:paraId="0819CF49" w14:textId="77777777" w:rsidR="00AF36AB" w:rsidRPr="008B2849" w:rsidRDefault="00AF36AB" w:rsidP="00AF36AB">
                            <w:pPr>
                              <w:shd w:val="clear" w:color="auto" w:fill="D6E4EE"/>
                              <w:spacing w:after="0" w:line="240" w:lineRule="auto"/>
                              <w:rPr>
                                <w:rFonts w:eastAsia="Times New Roman" w:cs="Arial"/>
                                <w:color w:val="2F5496" w:themeColor="accent5" w:themeShade="BF"/>
                                <w:sz w:val="10"/>
                                <w:szCs w:val="24"/>
                                <w:lang w:eastAsia="fr-FR"/>
                              </w:rPr>
                            </w:pPr>
                          </w:p>
                          <w:p w14:paraId="6131C78F" w14:textId="39F04771" w:rsidR="00AF36AB" w:rsidRDefault="00AF36AB" w:rsidP="00AF36A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hd w:val="clear" w:color="auto" w:fill="D6E4EE"/>
                              <w:spacing w:after="0" w:line="240" w:lineRule="auto"/>
                              <w:ind w:left="567"/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 xml:space="preserve">Parcours </w:t>
                            </w:r>
                            <w:r w:rsidR="00A317E3"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>et démarches artistiques</w:t>
                            </w:r>
                            <w:r w:rsidRPr="0031608A"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ab/>
                            </w:r>
                            <w:r w:rsidRPr="0031608A"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ab/>
                            </w:r>
                            <w:r w:rsidRPr="0031608A"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ab/>
                            </w:r>
                            <w:r w:rsidRPr="0031608A"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ab/>
                            </w:r>
                            <w:r w:rsidRPr="002C4347"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ab/>
                            </w:r>
                            <w:r w:rsidRPr="002C4347"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ab/>
                            </w:r>
                          </w:p>
                          <w:p w14:paraId="4DC1A0F3" w14:textId="77777777" w:rsidR="00AF36AB" w:rsidRPr="002C4347" w:rsidRDefault="00AF36AB" w:rsidP="00AF36A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hd w:val="clear" w:color="auto" w:fill="D6E4EE"/>
                              <w:spacing w:after="0" w:line="240" w:lineRule="auto"/>
                              <w:ind w:left="567"/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</w:pPr>
                            <w:r w:rsidRPr="002C4347"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>Dossier de presse (max. 5 pages)</w:t>
                            </w:r>
                          </w:p>
                          <w:p w14:paraId="5D284314" w14:textId="77777777" w:rsidR="001003BC" w:rsidRDefault="00AF36AB" w:rsidP="00AF36A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hd w:val="clear" w:color="auto" w:fill="D6E4EE"/>
                              <w:spacing w:after="0" w:line="240" w:lineRule="auto"/>
                              <w:ind w:left="567"/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</w:pPr>
                            <w:r w:rsidRPr="0031608A"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 xml:space="preserve">Projet détaillé </w:t>
                            </w:r>
                            <w:r w:rsidR="001A534D"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 xml:space="preserve">des </w:t>
                            </w:r>
                            <w:r w:rsidRPr="0031608A"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>exposition</w:t>
                            </w:r>
                            <w:r w:rsidR="001A534D"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>s</w:t>
                            </w:r>
                            <w:r w:rsidRPr="0031608A"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 xml:space="preserve"> proposée</w:t>
                            </w:r>
                            <w:r w:rsidR="001A534D"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>s</w:t>
                            </w:r>
                            <w:r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1848689D" w14:textId="029E78F1" w:rsidR="00AF36AB" w:rsidRDefault="001003BC" w:rsidP="00AF36A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hd w:val="clear" w:color="auto" w:fill="D6E4EE"/>
                              <w:spacing w:after="0" w:line="240" w:lineRule="auto"/>
                              <w:ind w:left="567"/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>Description des actions de médiation culturelle tout public/ public scolaire</w:t>
                            </w:r>
                          </w:p>
                          <w:p w14:paraId="2CE21CD0" w14:textId="77777777" w:rsidR="00AF36AB" w:rsidRPr="0031608A" w:rsidRDefault="00AF36AB" w:rsidP="00AF36A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hd w:val="clear" w:color="auto" w:fill="D6E4EE"/>
                              <w:spacing w:after="0" w:line="240" w:lineRule="auto"/>
                              <w:ind w:left="567"/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</w:pPr>
                            <w:r w:rsidRPr="0031608A"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>Dossier visuel avec photographies</w:t>
                            </w:r>
                            <w:r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 xml:space="preserve"> haute définition </w:t>
                            </w:r>
                            <w:r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  <w:t>(600 dpi</w:t>
                            </w:r>
                            <w:r w:rsidRPr="008B2849"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  <w:t>)</w:t>
                            </w:r>
                          </w:p>
                          <w:p w14:paraId="79781FDD" w14:textId="77777777" w:rsidR="00AF36AB" w:rsidRDefault="00AF36AB" w:rsidP="00AF36AB">
                            <w:pPr>
                              <w:shd w:val="clear" w:color="auto" w:fill="D6E4EE"/>
                              <w:spacing w:after="0" w:line="240" w:lineRule="auto"/>
                              <w:ind w:left="207"/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 xml:space="preserve">       </w:t>
                            </w:r>
                            <w:r w:rsidRPr="0073264E"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  <w:t>(</w:t>
                            </w:r>
                            <w:r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  <w:t>D</w:t>
                            </w:r>
                            <w:r w:rsidRPr="008B2849"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  <w:t>escription</w:t>
                            </w:r>
                            <w:r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  <w:t xml:space="preserve">s, </w:t>
                            </w:r>
                            <w:r w:rsidRPr="008B2849"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  <w:t>titre</w:t>
                            </w:r>
                            <w:r w:rsidRPr="0031608A"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  <w:t xml:space="preserve">, </w:t>
                            </w:r>
                            <w:r w:rsidRPr="008B2849"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  <w:t>matériaux</w:t>
                            </w:r>
                            <w:r w:rsidRPr="0031608A"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  <w:t xml:space="preserve">, </w:t>
                            </w:r>
                            <w:r w:rsidRPr="008B2849"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  <w:t>dimension</w:t>
                            </w:r>
                            <w:r w:rsidRPr="0031608A"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  <w:t>,</w:t>
                            </w:r>
                            <w:r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8B2849"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  <w:t>année</w:t>
                            </w:r>
                            <w:r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  <w:t>)</w:t>
                            </w:r>
                          </w:p>
                          <w:p w14:paraId="106B6C5B" w14:textId="77777777" w:rsidR="00AF36AB" w:rsidRDefault="00AF36AB" w:rsidP="00AF36AB">
                            <w:pPr>
                              <w:shd w:val="clear" w:color="auto" w:fill="D6E4EE"/>
                              <w:spacing w:after="0" w:line="240" w:lineRule="auto"/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F5496" w:themeColor="accent5" w:themeShade="BF"/>
                                <w:sz w:val="18"/>
                                <w:szCs w:val="18"/>
                                <w:lang w:eastAsia="fr-FR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sym w:font="Symbol" w:char="F07F"/>
                            </w:r>
                            <w:r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  <w:t xml:space="preserve">    CV justifiant des compétences pédagogiques </w:t>
                            </w:r>
                          </w:p>
                          <w:p w14:paraId="56C31ABA" w14:textId="77777777" w:rsidR="00B04B43" w:rsidRPr="008B2849" w:rsidRDefault="00B04B43" w:rsidP="00B04B43">
                            <w:pPr>
                              <w:shd w:val="clear" w:color="auto" w:fill="D6E4EE"/>
                              <w:spacing w:after="0" w:line="240" w:lineRule="auto"/>
                              <w:rPr>
                                <w:rFonts w:eastAsia="Times New Roman" w:cs="Arial"/>
                                <w:color w:val="2F5496" w:themeColor="accent5" w:themeShade="BF"/>
                                <w:szCs w:val="24"/>
                                <w:lang w:eastAsia="fr-FR"/>
                              </w:rPr>
                            </w:pPr>
                          </w:p>
                          <w:p w14:paraId="17F7FC31" w14:textId="1247FF5E" w:rsidR="00B04B43" w:rsidRPr="007A64CB" w:rsidRDefault="00B04B43" w:rsidP="00B04B4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94590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 xml:space="preserve">Aucun dossier n’est retourné. </w:t>
                            </w:r>
                            <w:r w:rsidR="007A64CB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 xml:space="preserve">L’inscription est à </w:t>
                            </w:r>
                            <w:r w:rsidRPr="007A64CB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 xml:space="preserve">envoyer par lien </w:t>
                            </w:r>
                            <w:proofErr w:type="spellStart"/>
                            <w:r w:rsidRPr="007A64CB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>wetransfer</w:t>
                            </w:r>
                            <w:proofErr w:type="spellEnd"/>
                            <w:r w:rsidR="007465C6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 xml:space="preserve"> (ou équivalent)</w:t>
                            </w:r>
                            <w:r w:rsidRPr="007A64CB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1A534D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 xml:space="preserve">aux </w:t>
                            </w:r>
                            <w:r w:rsidR="00AA5BA0" w:rsidRPr="007A64CB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>adresse</w:t>
                            </w:r>
                            <w:r w:rsidR="001A534D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>s</w:t>
                            </w:r>
                            <w:r w:rsidR="00AA5BA0" w:rsidRPr="007A64CB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 xml:space="preserve"> suivante</w:t>
                            </w:r>
                            <w:r w:rsidR="001A534D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>s</w:t>
                            </w:r>
                            <w:r w:rsidR="007A64CB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 xml:space="preserve"> :   </w:t>
                            </w:r>
                            <w:hyperlink r:id="rId20" w:history="1">
                              <w:r w:rsidR="009A0D15" w:rsidRPr="00723648">
                                <w:rPr>
                                  <w:rStyle w:val="Lienhypertexte"/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eastAsia="fr-FR"/>
                                </w:rPr>
                                <w:t>culture@saintgillescroixdevie.fr</w:t>
                              </w:r>
                            </w:hyperlink>
                            <w:r w:rsidR="009A0D15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1A534D" w:rsidRPr="001A534D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ET</w:t>
                            </w:r>
                            <w:r w:rsidR="001A534D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D337AD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>rimajures</w:t>
                            </w:r>
                            <w:r w:rsidR="001A534D">
                              <w:rPr>
                                <w:rFonts w:ascii="Arial" w:eastAsia="Times New Roman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>@saintgillescroixdevie.fr</w:t>
                            </w:r>
                          </w:p>
                          <w:p w14:paraId="6AC05129" w14:textId="77777777" w:rsidR="00B04B43" w:rsidRDefault="00B04B43" w:rsidP="00B04B4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lang w:eastAsia="fr-FR"/>
                              </w:rPr>
                            </w:pPr>
                          </w:p>
                          <w:p w14:paraId="6EF68608" w14:textId="77777777" w:rsidR="00B04B43" w:rsidRPr="0073264E" w:rsidRDefault="00B04B43" w:rsidP="00B04B4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F5496" w:themeColor="accent5" w:themeShade="BF"/>
                                <w:sz w:val="22"/>
                                <w:lang w:eastAsia="fr-FR"/>
                              </w:rPr>
                            </w:pPr>
                            <w:r w:rsidRPr="008B2849">
                              <w:rPr>
                                <w:rFonts w:ascii="Arial" w:eastAsia="Times New Roman" w:hAnsi="Arial" w:cs="Arial"/>
                                <w:color w:val="2F5496" w:themeColor="accent5" w:themeShade="BF"/>
                                <w:sz w:val="22"/>
                                <w:lang w:eastAsia="fr-FR"/>
                              </w:rPr>
                              <w:t>Signature</w:t>
                            </w:r>
                          </w:p>
                          <w:p w14:paraId="0280CF94" w14:textId="77777777" w:rsidR="00B04B43" w:rsidRPr="008B2849" w:rsidRDefault="00B04B43" w:rsidP="00B04B4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lang w:eastAsia="fr-FR"/>
                              </w:rPr>
                            </w:pPr>
                          </w:p>
                          <w:p w14:paraId="22A81F2F" w14:textId="77777777" w:rsidR="00B04B43" w:rsidRPr="008B2849" w:rsidRDefault="00B04B43" w:rsidP="00B04B4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8B284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6F77C3A9" w14:textId="77777777" w:rsidR="00532F1A" w:rsidRPr="005A3CB0" w:rsidRDefault="00532F1A" w:rsidP="00532F1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2A06" id="Zone de texte 1" o:spid="_x0000_s1028" type="#_x0000_t202" style="position:absolute;margin-left:568.2pt;margin-top:22.7pt;width:540.6pt;height:403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" fillcolor="#dae3f3" strokeweight=".5pt">
                <v:path arrowok="t"/>
                <v:textbox>
                  <w:txbxContent>
                    <w:p w14:paraId="0D20642D" w14:textId="77777777" w:rsidR="00AF36AB" w:rsidRPr="007C0FD7" w:rsidRDefault="00AF36AB" w:rsidP="00AF36AB">
                      <w:pPr>
                        <w:rPr>
                          <w:bCs/>
                          <w:color w:val="2F5496" w:themeColor="accent5" w:themeShade="BF"/>
                          <w:szCs w:val="24"/>
                        </w:rPr>
                      </w:pPr>
                      <w:r w:rsidRPr="005A3CB0">
                        <w:rPr>
                          <w:b/>
                          <w:color w:val="2F5496" w:themeColor="accent5" w:themeShade="BF"/>
                          <w:szCs w:val="24"/>
                        </w:rPr>
                        <w:t>Nom d’artiste :</w:t>
                      </w:r>
                      <w:r>
                        <w:rPr>
                          <w:b/>
                          <w:color w:val="2F5496" w:themeColor="accent5" w:themeShade="BF"/>
                          <w:szCs w:val="24"/>
                        </w:rPr>
                        <w:t xml:space="preserve"> </w:t>
                      </w:r>
                      <w:r w:rsidRPr="007C0FD7">
                        <w:rPr>
                          <w:bCs/>
                          <w:color w:val="2F5496" w:themeColor="accent5" w:themeShade="BF"/>
                          <w:szCs w:val="24"/>
                        </w:rPr>
                        <w:t>……………………</w:t>
                      </w:r>
                      <w:proofErr w:type="gramStart"/>
                      <w:r w:rsidRPr="007C0FD7">
                        <w:rPr>
                          <w:bCs/>
                          <w:color w:val="2F5496" w:themeColor="accent5" w:themeShade="BF"/>
                          <w:szCs w:val="24"/>
                        </w:rPr>
                        <w:t>…….</w:t>
                      </w:r>
                      <w:proofErr w:type="gramEnd"/>
                      <w:r w:rsidRPr="007C0FD7">
                        <w:rPr>
                          <w:bCs/>
                          <w:color w:val="2F5496" w:themeColor="accent5" w:themeShade="BF"/>
                          <w:szCs w:val="24"/>
                        </w:rPr>
                        <w:t>.…………………………………………………………………………………………………………</w:t>
                      </w:r>
                      <w:r>
                        <w:rPr>
                          <w:bCs/>
                          <w:color w:val="2F5496" w:themeColor="accent5" w:themeShade="BF"/>
                          <w:szCs w:val="24"/>
                        </w:rPr>
                        <w:t>…….</w:t>
                      </w:r>
                    </w:p>
                    <w:p w14:paraId="2EAFBEA2" w14:textId="77777777" w:rsidR="00AF36AB" w:rsidRDefault="00AF36AB" w:rsidP="00AF36AB">
                      <w:pPr>
                        <w:rPr>
                          <w:b/>
                          <w:color w:val="2F5496" w:themeColor="accent5" w:themeShade="BF"/>
                          <w:szCs w:val="24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Cs w:val="24"/>
                        </w:rPr>
                        <w:t xml:space="preserve">Site internet : </w:t>
                      </w:r>
                      <w:r w:rsidRPr="007C0FD7">
                        <w:rPr>
                          <w:bCs/>
                          <w:color w:val="2F5496" w:themeColor="accent5" w:themeShade="BF"/>
                          <w:szCs w:val="24"/>
                        </w:rPr>
                        <w:t>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bCs/>
                          <w:color w:val="2F5496" w:themeColor="accent5" w:themeShade="BF"/>
                          <w:szCs w:val="24"/>
                        </w:rPr>
                        <w:t>……</w:t>
                      </w:r>
                    </w:p>
                    <w:p w14:paraId="27310DBE" w14:textId="7BFE4883" w:rsidR="00AF36AB" w:rsidRDefault="00AF36AB" w:rsidP="00AF36AB">
                      <w:pPr>
                        <w:rPr>
                          <w:b/>
                          <w:color w:val="2F5496" w:themeColor="accent5" w:themeShade="BF"/>
                          <w:szCs w:val="24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Cs w:val="24"/>
                        </w:rPr>
                        <w:t xml:space="preserve">Identification M.D.A </w:t>
                      </w:r>
                      <w:r w:rsidRPr="00FB17E8">
                        <w:rPr>
                          <w:color w:val="2F5496" w:themeColor="accent5" w:themeShade="BF"/>
                          <w:szCs w:val="24"/>
                        </w:rPr>
                        <w:t>(Maison Des Artistes)</w:t>
                      </w:r>
                      <w:r>
                        <w:rPr>
                          <w:color w:val="2F5496" w:themeColor="accent5" w:themeShade="BF"/>
                          <w:szCs w:val="24"/>
                        </w:rPr>
                        <w:t> /SIRET : ……………………………………</w:t>
                      </w:r>
                      <w:r w:rsidR="001A534D">
                        <w:rPr>
                          <w:color w:val="2F5496" w:themeColor="accent5" w:themeShade="BF"/>
                          <w:szCs w:val="24"/>
                        </w:rPr>
                        <w:t xml:space="preserve"> / </w:t>
                      </w:r>
                      <w:r>
                        <w:rPr>
                          <w:color w:val="2F5496" w:themeColor="accent5" w:themeShade="BF"/>
                          <w:szCs w:val="24"/>
                        </w:rPr>
                        <w:t>……………………………………….</w:t>
                      </w:r>
                    </w:p>
                    <w:p w14:paraId="4673DD41" w14:textId="77777777" w:rsidR="00AF36AB" w:rsidRPr="008B2849" w:rsidRDefault="00AF36AB" w:rsidP="00AF36AB">
                      <w:pPr>
                        <w:shd w:val="clear" w:color="auto" w:fill="D6E4EE"/>
                        <w:spacing w:after="0" w:line="240" w:lineRule="auto"/>
                        <w:rPr>
                          <w:rFonts w:eastAsia="Times New Roman" w:cs="Arial"/>
                          <w:color w:val="2F5496" w:themeColor="accent5" w:themeShade="BF"/>
                          <w:sz w:val="10"/>
                          <w:szCs w:val="24"/>
                          <w:lang w:eastAsia="fr-FR"/>
                        </w:rPr>
                      </w:pPr>
                    </w:p>
                    <w:p w14:paraId="7B06AC18" w14:textId="77777777" w:rsidR="00AF36AB" w:rsidRPr="00BC3474" w:rsidRDefault="00AF36AB" w:rsidP="00AF36AB">
                      <w:pPr>
                        <w:shd w:val="clear" w:color="auto" w:fill="D6E4EE"/>
                        <w:spacing w:after="0" w:line="240" w:lineRule="auto"/>
                        <w:rPr>
                          <w:rFonts w:eastAsia="Times New Roman" w:cs="Arial"/>
                          <w:color w:val="2F5496" w:themeColor="accent5" w:themeShade="BF"/>
                          <w:sz w:val="14"/>
                          <w:szCs w:val="14"/>
                          <w:lang w:eastAsia="fr-FR"/>
                        </w:rPr>
                      </w:pPr>
                    </w:p>
                    <w:p w14:paraId="4A050988" w14:textId="1B23D772" w:rsidR="00AF36AB" w:rsidRDefault="00AF36AB" w:rsidP="00AF36AB">
                      <w:pPr>
                        <w:shd w:val="clear" w:color="auto" w:fill="D6E4EE"/>
                        <w:spacing w:after="0" w:line="240" w:lineRule="auto"/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</w:pPr>
                      <w:r w:rsidRPr="008B2849"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>Discipline :</w:t>
                      </w:r>
                    </w:p>
                    <w:p w14:paraId="490CFF2A" w14:textId="12A5C46E" w:rsidR="00CC67D8" w:rsidRDefault="00CC67D8" w:rsidP="00AF36AB">
                      <w:pPr>
                        <w:shd w:val="clear" w:color="auto" w:fill="D6E4EE"/>
                        <w:spacing w:after="0" w:line="240" w:lineRule="auto"/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</w:pPr>
                    </w:p>
                    <w:p w14:paraId="7C6D5F16" w14:textId="0AE5D8DD" w:rsidR="00CC67D8" w:rsidRDefault="00CC67D8" w:rsidP="00AF36AB">
                      <w:pPr>
                        <w:shd w:val="clear" w:color="auto" w:fill="D6E4EE"/>
                        <w:spacing w:after="0" w:line="240" w:lineRule="auto"/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</w:pPr>
                    </w:p>
                    <w:p w14:paraId="2EBD5227" w14:textId="30058107" w:rsidR="00CC67D8" w:rsidRDefault="00CC67D8" w:rsidP="00AF36AB">
                      <w:pPr>
                        <w:shd w:val="clear" w:color="auto" w:fill="D6E4EE"/>
                        <w:spacing w:after="0" w:line="240" w:lineRule="auto"/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</w:pPr>
                    </w:p>
                    <w:p w14:paraId="5E33C1BB" w14:textId="77777777" w:rsidR="00CC67D8" w:rsidRPr="008B2849" w:rsidRDefault="00CC67D8" w:rsidP="00AF36AB">
                      <w:pPr>
                        <w:shd w:val="clear" w:color="auto" w:fill="D6E4EE"/>
                        <w:spacing w:after="0" w:line="240" w:lineRule="auto"/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</w:pPr>
                    </w:p>
                    <w:p w14:paraId="3E4B8724" w14:textId="77777777" w:rsidR="00AF36AB" w:rsidRPr="00113376" w:rsidRDefault="00AF36AB" w:rsidP="00AF36AB">
                      <w:pPr>
                        <w:shd w:val="clear" w:color="auto" w:fill="D6E4EE"/>
                        <w:spacing w:after="0" w:line="240" w:lineRule="auto"/>
                        <w:rPr>
                          <w:rFonts w:eastAsia="Times New Roman" w:cs="Arial"/>
                          <w:color w:val="2F5496" w:themeColor="accent5" w:themeShade="BF"/>
                          <w:sz w:val="2"/>
                          <w:szCs w:val="14"/>
                          <w:lang w:eastAsia="fr-FR"/>
                        </w:rPr>
                      </w:pPr>
                    </w:p>
                    <w:p w14:paraId="728C36A8" w14:textId="77777777" w:rsidR="00AF36AB" w:rsidRPr="00FB17E8" w:rsidRDefault="00AF36AB" w:rsidP="00AF36AB">
                      <w:pPr>
                        <w:shd w:val="clear" w:color="auto" w:fill="D6E4EE"/>
                        <w:spacing w:after="0" w:line="240" w:lineRule="auto"/>
                        <w:rPr>
                          <w:rFonts w:eastAsia="Times New Roman" w:cs="Arial"/>
                          <w:color w:val="2F5496" w:themeColor="accent5" w:themeShade="BF"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B17E8">
                        <w:rPr>
                          <w:rFonts w:eastAsia="Times New Roman" w:cs="Arial"/>
                          <w:color w:val="2F5496" w:themeColor="accent5" w:themeShade="BF"/>
                          <w:sz w:val="28"/>
                          <w:szCs w:val="28"/>
                          <w:u w:val="single"/>
                          <w:lang w:eastAsia="fr-FR"/>
                        </w:rPr>
                        <w:t>DOCUMENTS A FOURNIR</w:t>
                      </w:r>
                      <w:r>
                        <w:rPr>
                          <w:rFonts w:eastAsia="Times New Roman" w:cs="Arial"/>
                          <w:color w:val="2F5496" w:themeColor="accent5" w:themeShade="BF"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 </w:t>
                      </w:r>
                    </w:p>
                    <w:p w14:paraId="0819CF49" w14:textId="77777777" w:rsidR="00AF36AB" w:rsidRPr="008B2849" w:rsidRDefault="00AF36AB" w:rsidP="00AF36AB">
                      <w:pPr>
                        <w:shd w:val="clear" w:color="auto" w:fill="D6E4EE"/>
                        <w:spacing w:after="0" w:line="240" w:lineRule="auto"/>
                        <w:rPr>
                          <w:rFonts w:eastAsia="Times New Roman" w:cs="Arial"/>
                          <w:color w:val="2F5496" w:themeColor="accent5" w:themeShade="BF"/>
                          <w:sz w:val="10"/>
                          <w:szCs w:val="24"/>
                          <w:lang w:eastAsia="fr-FR"/>
                        </w:rPr>
                      </w:pPr>
                    </w:p>
                    <w:p w14:paraId="6131C78F" w14:textId="39F04771" w:rsidR="00AF36AB" w:rsidRDefault="00AF36AB" w:rsidP="00AF36A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hd w:val="clear" w:color="auto" w:fill="D6E4EE"/>
                        <w:spacing w:after="0" w:line="240" w:lineRule="auto"/>
                        <w:ind w:left="567"/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 xml:space="preserve">Parcours </w:t>
                      </w:r>
                      <w:r w:rsidR="00A317E3"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>et démarches artistiques</w:t>
                      </w:r>
                      <w:r w:rsidRPr="0031608A"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ab/>
                      </w:r>
                      <w:r w:rsidRPr="0031608A"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ab/>
                      </w:r>
                      <w:r w:rsidRPr="0031608A"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ab/>
                      </w:r>
                      <w:r w:rsidRPr="0031608A"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ab/>
                      </w:r>
                      <w:r w:rsidRPr="002C4347"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ab/>
                      </w:r>
                      <w:r w:rsidRPr="002C4347"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ab/>
                      </w:r>
                    </w:p>
                    <w:p w14:paraId="4DC1A0F3" w14:textId="77777777" w:rsidR="00AF36AB" w:rsidRPr="002C4347" w:rsidRDefault="00AF36AB" w:rsidP="00AF36A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hd w:val="clear" w:color="auto" w:fill="D6E4EE"/>
                        <w:spacing w:after="0" w:line="240" w:lineRule="auto"/>
                        <w:ind w:left="567"/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</w:pPr>
                      <w:r w:rsidRPr="002C4347"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>Dossier de presse (max. 5 pages)</w:t>
                      </w:r>
                    </w:p>
                    <w:p w14:paraId="5D284314" w14:textId="77777777" w:rsidR="001003BC" w:rsidRDefault="00AF36AB" w:rsidP="00AF36A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hd w:val="clear" w:color="auto" w:fill="D6E4EE"/>
                        <w:spacing w:after="0" w:line="240" w:lineRule="auto"/>
                        <w:ind w:left="567"/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</w:pPr>
                      <w:r w:rsidRPr="0031608A"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 xml:space="preserve">Projet détaillé </w:t>
                      </w:r>
                      <w:r w:rsidR="001A534D"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 xml:space="preserve">des </w:t>
                      </w:r>
                      <w:r w:rsidRPr="0031608A"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>exposition</w:t>
                      </w:r>
                      <w:r w:rsidR="001A534D"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>s</w:t>
                      </w:r>
                      <w:r w:rsidRPr="0031608A"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 xml:space="preserve"> proposée</w:t>
                      </w:r>
                      <w:r w:rsidR="001A534D"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>s</w:t>
                      </w:r>
                      <w:r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 xml:space="preserve"> </w:t>
                      </w:r>
                    </w:p>
                    <w:p w14:paraId="1848689D" w14:textId="029E78F1" w:rsidR="00AF36AB" w:rsidRDefault="001003BC" w:rsidP="00AF36A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hd w:val="clear" w:color="auto" w:fill="D6E4EE"/>
                        <w:spacing w:after="0" w:line="240" w:lineRule="auto"/>
                        <w:ind w:left="567"/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>Description des actions de médiation culturelle tout public/ public scolaire</w:t>
                      </w:r>
                    </w:p>
                    <w:p w14:paraId="2CE21CD0" w14:textId="77777777" w:rsidR="00AF36AB" w:rsidRPr="0031608A" w:rsidRDefault="00AF36AB" w:rsidP="00AF36A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hd w:val="clear" w:color="auto" w:fill="D6E4EE"/>
                        <w:spacing w:after="0" w:line="240" w:lineRule="auto"/>
                        <w:ind w:left="567"/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</w:pPr>
                      <w:r w:rsidRPr="0031608A"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>Dossier visuel avec photographies</w:t>
                      </w:r>
                      <w:r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 xml:space="preserve"> haute définition </w:t>
                      </w:r>
                      <w:r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  <w:t>(600 dpi</w:t>
                      </w:r>
                      <w:r w:rsidRPr="008B2849"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  <w:t>)</w:t>
                      </w:r>
                    </w:p>
                    <w:p w14:paraId="79781FDD" w14:textId="77777777" w:rsidR="00AF36AB" w:rsidRDefault="00AF36AB" w:rsidP="00AF36AB">
                      <w:pPr>
                        <w:shd w:val="clear" w:color="auto" w:fill="D6E4EE"/>
                        <w:spacing w:after="0" w:line="240" w:lineRule="auto"/>
                        <w:ind w:left="207"/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 xml:space="preserve">       </w:t>
                      </w:r>
                      <w:r w:rsidRPr="0073264E"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  <w:t>(</w:t>
                      </w:r>
                      <w:r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  <w:t>D</w:t>
                      </w:r>
                      <w:r w:rsidRPr="008B2849"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  <w:t>escription</w:t>
                      </w:r>
                      <w:r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  <w:t xml:space="preserve">s, </w:t>
                      </w:r>
                      <w:r w:rsidRPr="008B2849"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  <w:t>titre</w:t>
                      </w:r>
                      <w:r w:rsidRPr="0031608A"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  <w:t xml:space="preserve">, </w:t>
                      </w:r>
                      <w:r w:rsidRPr="008B2849"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  <w:t>matériaux</w:t>
                      </w:r>
                      <w:r w:rsidRPr="0031608A"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  <w:t xml:space="preserve">, </w:t>
                      </w:r>
                      <w:r w:rsidRPr="008B2849"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  <w:t>dimension</w:t>
                      </w:r>
                      <w:r w:rsidRPr="0031608A"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  <w:t>,</w:t>
                      </w:r>
                      <w:r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Pr="008B2849"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  <w:t>année</w:t>
                      </w:r>
                      <w:r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  <w:t>)</w:t>
                      </w:r>
                    </w:p>
                    <w:p w14:paraId="106B6C5B" w14:textId="77777777" w:rsidR="00AF36AB" w:rsidRDefault="00AF36AB" w:rsidP="00AF36AB">
                      <w:pPr>
                        <w:shd w:val="clear" w:color="auto" w:fill="D6E4EE"/>
                        <w:spacing w:after="0" w:line="240" w:lineRule="auto"/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eastAsia="Times New Roman" w:cs="Arial"/>
                          <w:color w:val="2F5496" w:themeColor="accent5" w:themeShade="BF"/>
                          <w:sz w:val="18"/>
                          <w:szCs w:val="18"/>
                          <w:lang w:eastAsia="fr-FR"/>
                        </w:rPr>
                        <w:t xml:space="preserve">     </w:t>
                      </w:r>
                      <w:r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sym w:font="Symbol" w:char="F07F"/>
                      </w:r>
                      <w:r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  <w:t xml:space="preserve">    CV justifiant des compétences pédagogiques </w:t>
                      </w:r>
                    </w:p>
                    <w:p w14:paraId="56C31ABA" w14:textId="77777777" w:rsidR="00B04B43" w:rsidRPr="008B2849" w:rsidRDefault="00B04B43" w:rsidP="00B04B43">
                      <w:pPr>
                        <w:shd w:val="clear" w:color="auto" w:fill="D6E4EE"/>
                        <w:spacing w:after="0" w:line="240" w:lineRule="auto"/>
                        <w:rPr>
                          <w:rFonts w:eastAsia="Times New Roman" w:cs="Arial"/>
                          <w:color w:val="2F5496" w:themeColor="accent5" w:themeShade="BF"/>
                          <w:szCs w:val="24"/>
                          <w:lang w:eastAsia="fr-FR"/>
                        </w:rPr>
                      </w:pPr>
                    </w:p>
                    <w:p w14:paraId="17F7FC31" w14:textId="1247FF5E" w:rsidR="00B04B43" w:rsidRPr="007A64CB" w:rsidRDefault="00B04B43" w:rsidP="00B04B4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</w:pPr>
                      <w:r w:rsidRPr="00A94590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  <w:t xml:space="preserve">Aucun dossier n’est retourné. </w:t>
                      </w:r>
                      <w:r w:rsidR="007A64CB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  <w:t xml:space="preserve">L’inscription est à </w:t>
                      </w:r>
                      <w:r w:rsidRPr="007A64CB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  <w:t xml:space="preserve">envoyer par lien </w:t>
                      </w:r>
                      <w:proofErr w:type="spellStart"/>
                      <w:r w:rsidRPr="007A64CB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  <w:t>wetransfer</w:t>
                      </w:r>
                      <w:proofErr w:type="spellEnd"/>
                      <w:r w:rsidR="007465C6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  <w:t xml:space="preserve"> (ou équivalent)</w:t>
                      </w:r>
                      <w:r w:rsidRPr="007A64CB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1A534D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  <w:t xml:space="preserve">aux </w:t>
                      </w:r>
                      <w:r w:rsidR="00AA5BA0" w:rsidRPr="007A64CB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  <w:t>adresse</w:t>
                      </w:r>
                      <w:r w:rsidR="001A534D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  <w:t>s</w:t>
                      </w:r>
                      <w:r w:rsidR="00AA5BA0" w:rsidRPr="007A64CB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  <w:t xml:space="preserve"> suivante</w:t>
                      </w:r>
                      <w:r w:rsidR="001A534D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  <w:t>s</w:t>
                      </w:r>
                      <w:r w:rsidR="007A64CB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  <w:t xml:space="preserve"> :   </w:t>
                      </w:r>
                      <w:hyperlink r:id="rId21" w:history="1">
                        <w:r w:rsidR="009A0D15" w:rsidRPr="00723648">
                          <w:rPr>
                            <w:rStyle w:val="Lienhypertexte"/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fr-FR"/>
                          </w:rPr>
                          <w:t>culture@saintgillescroixdevie.fr</w:t>
                        </w:r>
                      </w:hyperlink>
                      <w:r w:rsidR="009A0D15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1A534D" w:rsidRPr="001A534D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u w:val="single"/>
                          <w:lang w:eastAsia="fr-FR"/>
                        </w:rPr>
                        <w:t>ET</w:t>
                      </w:r>
                      <w:r w:rsidR="001A534D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D337AD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  <w:t>rimajures</w:t>
                      </w:r>
                      <w:r w:rsidR="001A534D">
                        <w:rPr>
                          <w:rFonts w:ascii="Arial" w:eastAsia="Times New Roman" w:hAnsi="Arial" w:cs="Arial"/>
                          <w:b/>
                          <w:color w:val="2F5496" w:themeColor="accent5" w:themeShade="BF"/>
                          <w:sz w:val="20"/>
                          <w:szCs w:val="20"/>
                          <w:lang w:eastAsia="fr-FR"/>
                        </w:rPr>
                        <w:t>@saintgillescroixdevie.fr</w:t>
                      </w:r>
                    </w:p>
                    <w:p w14:paraId="6AC05129" w14:textId="77777777" w:rsidR="00B04B43" w:rsidRDefault="00B04B43" w:rsidP="00B04B4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2"/>
                          <w:lang w:eastAsia="fr-FR"/>
                        </w:rPr>
                      </w:pPr>
                    </w:p>
                    <w:p w14:paraId="6EF68608" w14:textId="77777777" w:rsidR="00B04B43" w:rsidRPr="0073264E" w:rsidRDefault="00B04B43" w:rsidP="00B04B4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F5496" w:themeColor="accent5" w:themeShade="BF"/>
                          <w:sz w:val="22"/>
                          <w:lang w:eastAsia="fr-FR"/>
                        </w:rPr>
                      </w:pPr>
                      <w:r w:rsidRPr="008B2849">
                        <w:rPr>
                          <w:rFonts w:ascii="Arial" w:eastAsia="Times New Roman" w:hAnsi="Arial" w:cs="Arial"/>
                          <w:color w:val="2F5496" w:themeColor="accent5" w:themeShade="BF"/>
                          <w:sz w:val="22"/>
                          <w:lang w:eastAsia="fr-FR"/>
                        </w:rPr>
                        <w:t>Signature</w:t>
                      </w:r>
                    </w:p>
                    <w:p w14:paraId="0280CF94" w14:textId="77777777" w:rsidR="00B04B43" w:rsidRPr="008B2849" w:rsidRDefault="00B04B43" w:rsidP="00B04B4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2"/>
                          <w:lang w:eastAsia="fr-FR"/>
                        </w:rPr>
                      </w:pPr>
                    </w:p>
                    <w:p w14:paraId="22A81F2F" w14:textId="77777777" w:rsidR="00B04B43" w:rsidRPr="008B2849" w:rsidRDefault="00B04B43" w:rsidP="00B04B4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8B2849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14:paraId="6F77C3A9" w14:textId="77777777" w:rsidR="00532F1A" w:rsidRPr="005A3CB0" w:rsidRDefault="00532F1A" w:rsidP="00532F1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F1A">
        <w:t xml:space="preserve"> Téléphone portable : ………………………… fixe : ………………………… </w:t>
      </w:r>
      <w:proofErr w:type="gramStart"/>
      <w:r w:rsidR="00532F1A">
        <w:t>email</w:t>
      </w:r>
      <w:proofErr w:type="gramEnd"/>
      <w:r w:rsidR="00532F1A">
        <w:t> : …………………………………………………………</w:t>
      </w:r>
    </w:p>
    <w:p w14:paraId="7AE78998" w14:textId="303E65C9" w:rsidR="00532F1A" w:rsidRPr="00EB4F82" w:rsidRDefault="00532F1A" w:rsidP="00532F1A">
      <w:pPr>
        <w:ind w:right="113"/>
      </w:pPr>
      <w:r w:rsidRPr="00EB4F82">
        <w:rPr>
          <w:szCs w:val="24"/>
        </w:rPr>
        <w:t xml:space="preserve">                 </w:t>
      </w:r>
    </w:p>
    <w:p w14:paraId="1F968B99" w14:textId="73958F15" w:rsidR="00532F1A" w:rsidRDefault="00532F1A" w:rsidP="00532F1A"/>
    <w:p w14:paraId="6D763E54" w14:textId="4312A96E" w:rsidR="00532F1A" w:rsidRDefault="00532F1A" w:rsidP="00532F1A"/>
    <w:p w14:paraId="6C41FCDF" w14:textId="21F48855" w:rsidR="00532F1A" w:rsidRDefault="00532F1A" w:rsidP="00532F1A"/>
    <w:p w14:paraId="3A8EE7A1" w14:textId="529EAF25" w:rsidR="00532F1A" w:rsidRDefault="00532F1A" w:rsidP="00532F1A"/>
    <w:p w14:paraId="1758E5A1" w14:textId="61CCF010" w:rsidR="00532F1A" w:rsidRDefault="00532F1A" w:rsidP="00532F1A"/>
    <w:p w14:paraId="486E18AC" w14:textId="77777777" w:rsidR="00532F1A" w:rsidRDefault="00532F1A" w:rsidP="00532F1A">
      <w:pPr>
        <w:sectPr w:rsidR="00532F1A" w:rsidSect="0053152E">
          <w:type w:val="continuous"/>
          <w:pgSz w:w="23814" w:h="16839" w:orient="landscape" w:code="8"/>
          <w:pgMar w:top="567" w:right="720" w:bottom="567" w:left="720" w:header="709" w:footer="709" w:gutter="0"/>
          <w:cols w:num="2" w:sep="1" w:space="602" w:equalWidth="0">
            <w:col w:w="10886" w:space="602"/>
            <w:col w:w="10886"/>
          </w:cols>
          <w:docGrid w:linePitch="360"/>
        </w:sectPr>
      </w:pPr>
      <w:r>
        <w:t xml:space="preserve">                                                                           </w:t>
      </w:r>
    </w:p>
    <w:p w14:paraId="42B54764" w14:textId="086069E6" w:rsidR="00532F1A" w:rsidRDefault="00532F1A" w:rsidP="00532F1A"/>
    <w:p w14:paraId="3F80970D" w14:textId="61421D30" w:rsidR="00532F1A" w:rsidRDefault="00532F1A" w:rsidP="00532F1A"/>
    <w:p w14:paraId="432FB1C1" w14:textId="363E1087" w:rsidR="00532F1A" w:rsidRDefault="00532F1A" w:rsidP="00532F1A"/>
    <w:p w14:paraId="17C2FF66" w14:textId="738EAC65" w:rsidR="00532F1A" w:rsidRDefault="00532F1A" w:rsidP="00532F1A"/>
    <w:p w14:paraId="2ECCAE11" w14:textId="700A904C" w:rsidR="00532F1A" w:rsidRDefault="00532F1A" w:rsidP="00532F1A"/>
    <w:p w14:paraId="7D3E9CFC" w14:textId="079FD45C" w:rsidR="00532F1A" w:rsidRDefault="00532F1A" w:rsidP="00532F1A"/>
    <w:p w14:paraId="66197571" w14:textId="7C6F5851" w:rsidR="00532F1A" w:rsidRDefault="00532F1A" w:rsidP="00532F1A"/>
    <w:p w14:paraId="79BB60AA" w14:textId="2EA5900B" w:rsidR="00532F1A" w:rsidRDefault="00532F1A" w:rsidP="00532F1A"/>
    <w:p w14:paraId="13E1DBD1" w14:textId="77777777" w:rsidR="00532F1A" w:rsidRDefault="00532F1A"/>
    <w:p w14:paraId="437A1DFA" w14:textId="77777777" w:rsidR="00532F1A" w:rsidRDefault="00532F1A">
      <w:r>
        <w:br w:type="page"/>
      </w:r>
    </w:p>
    <w:p w14:paraId="7C5A7E55" w14:textId="2D77B3C8" w:rsidR="00A317E3" w:rsidRDefault="00D337AD" w:rsidP="00747FE9">
      <w:pPr>
        <w:spacing w:after="0"/>
        <w:jc w:val="center"/>
        <w:rPr>
          <w:color w:val="4A442A"/>
          <w:sz w:val="20"/>
          <w:szCs w:val="20"/>
        </w:rPr>
      </w:pPr>
      <w:r>
        <w:rPr>
          <w:color w:val="4A442A"/>
          <w:sz w:val="36"/>
          <w:szCs w:val="36"/>
        </w:rPr>
        <w:lastRenderedPageBreak/>
        <w:t xml:space="preserve">Atelier Henry SIMON – Les </w:t>
      </w:r>
      <w:proofErr w:type="spellStart"/>
      <w:r>
        <w:rPr>
          <w:color w:val="4A442A"/>
          <w:sz w:val="36"/>
          <w:szCs w:val="36"/>
        </w:rPr>
        <w:t>Rimajures</w:t>
      </w:r>
      <w:proofErr w:type="spellEnd"/>
    </w:p>
    <w:p w14:paraId="5F3C2204" w14:textId="5787A30A" w:rsidR="00A317E3" w:rsidRDefault="00747FE9" w:rsidP="00747FE9">
      <w:pPr>
        <w:jc w:val="center"/>
        <w:rPr>
          <w:color w:val="4A442A"/>
          <w:sz w:val="20"/>
          <w:szCs w:val="20"/>
        </w:rPr>
      </w:pPr>
      <w:r>
        <w:rPr>
          <w:color w:val="4A442A"/>
          <w:sz w:val="20"/>
          <w:szCs w:val="20"/>
        </w:rPr>
        <w:t>FEUILLE SYNTHETIQUE</w:t>
      </w:r>
    </w:p>
    <w:p w14:paraId="5F05F044" w14:textId="3FE1C13B" w:rsidR="00A81532" w:rsidRPr="00A317E3" w:rsidRDefault="00A81532" w:rsidP="00A317E3">
      <w:pPr>
        <w:rPr>
          <w:color w:val="4A442A"/>
          <w:sz w:val="20"/>
          <w:szCs w:val="20"/>
        </w:rPr>
      </w:pPr>
      <w:r>
        <w:rPr>
          <w:color w:val="003366"/>
        </w:rPr>
        <w:t>NOM</w:t>
      </w:r>
      <w:r w:rsidR="00D337AD">
        <w:rPr>
          <w:color w:val="003366"/>
        </w:rPr>
        <w:t xml:space="preserve"> </w:t>
      </w:r>
      <w:r>
        <w:rPr>
          <w:color w:val="003366"/>
        </w:rPr>
        <w:t>:</w:t>
      </w:r>
    </w:p>
    <w:p w14:paraId="768BC5D6" w14:textId="77777777" w:rsidR="00A81532" w:rsidRPr="00050DE1" w:rsidRDefault="00A81532" w:rsidP="00A81532">
      <w:pPr>
        <w:spacing w:after="0"/>
        <w:rPr>
          <w:color w:val="003366"/>
        </w:rPr>
      </w:pPr>
      <w:r w:rsidRPr="00050DE1">
        <w:rPr>
          <w:color w:val="003366"/>
        </w:rPr>
        <w:t>ADRESSE :</w:t>
      </w:r>
    </w:p>
    <w:p w14:paraId="03C1F443" w14:textId="77777777" w:rsidR="00A81532" w:rsidRPr="00050DE1" w:rsidRDefault="00A81532" w:rsidP="00A81532">
      <w:pPr>
        <w:spacing w:after="0"/>
        <w:rPr>
          <w:color w:val="003366"/>
        </w:rPr>
      </w:pPr>
      <w:r w:rsidRPr="00050DE1">
        <w:rPr>
          <w:color w:val="003366"/>
        </w:rPr>
        <w:t>T</w:t>
      </w:r>
      <w:r w:rsidRPr="00F67618">
        <w:rPr>
          <w:color w:val="003366"/>
        </w:rPr>
        <w:t>É</w:t>
      </w:r>
      <w:r w:rsidRPr="00050DE1">
        <w:rPr>
          <w:color w:val="003366"/>
        </w:rPr>
        <w:t>L</w:t>
      </w:r>
      <w:r w:rsidRPr="00F67618">
        <w:rPr>
          <w:color w:val="003366"/>
        </w:rPr>
        <w:t>É</w:t>
      </w:r>
      <w:r w:rsidRPr="00050DE1">
        <w:rPr>
          <w:color w:val="003366"/>
        </w:rPr>
        <w:t>PHONE :</w:t>
      </w:r>
    </w:p>
    <w:p w14:paraId="02178A0B" w14:textId="77777777" w:rsidR="00A81532" w:rsidRPr="00050DE1" w:rsidRDefault="00A81532" w:rsidP="00A81532">
      <w:pPr>
        <w:spacing w:after="0"/>
        <w:rPr>
          <w:color w:val="003366"/>
        </w:rPr>
      </w:pPr>
      <w:r w:rsidRPr="00050DE1">
        <w:rPr>
          <w:color w:val="003366"/>
        </w:rPr>
        <w:t>MAIL :</w:t>
      </w:r>
    </w:p>
    <w:p w14:paraId="0AEE8DE3" w14:textId="77777777" w:rsidR="00A81532" w:rsidRPr="00050DE1" w:rsidRDefault="00A81532" w:rsidP="00A81532">
      <w:pPr>
        <w:spacing w:after="0"/>
        <w:rPr>
          <w:color w:val="003366"/>
        </w:rPr>
      </w:pPr>
      <w:r w:rsidRPr="00050DE1">
        <w:rPr>
          <w:color w:val="003366"/>
        </w:rPr>
        <w:t>SITE INTERNET :</w:t>
      </w:r>
    </w:p>
    <w:p w14:paraId="5057639E" w14:textId="0D984261" w:rsidR="00A81532" w:rsidRPr="00050DE1" w:rsidRDefault="00A81532" w:rsidP="00A81532">
      <w:pPr>
        <w:spacing w:after="0"/>
        <w:rPr>
          <w:color w:val="003366"/>
        </w:rPr>
      </w:pPr>
      <w:r w:rsidRPr="00050DE1">
        <w:rPr>
          <w:color w:val="003366"/>
        </w:rPr>
        <w:t>TITRE DE</w:t>
      </w:r>
      <w:r w:rsidR="00A317E3">
        <w:rPr>
          <w:color w:val="003366"/>
        </w:rPr>
        <w:t>S</w:t>
      </w:r>
      <w:r w:rsidRPr="00050DE1">
        <w:rPr>
          <w:color w:val="003366"/>
        </w:rPr>
        <w:t xml:space="preserve"> EXPOSITION</w:t>
      </w:r>
      <w:r w:rsidR="00A317E3">
        <w:rPr>
          <w:color w:val="003366"/>
        </w:rPr>
        <w:t>S</w:t>
      </w:r>
      <w:r w:rsidRPr="00050DE1">
        <w:rPr>
          <w:color w:val="003366"/>
        </w:rPr>
        <w:t> :</w:t>
      </w:r>
    </w:p>
    <w:p w14:paraId="5CC79169" w14:textId="77777777" w:rsidR="00A81532" w:rsidRPr="00050DE1" w:rsidRDefault="00A81532" w:rsidP="00A81532">
      <w:pPr>
        <w:spacing w:after="0"/>
        <w:rPr>
          <w:color w:val="003366"/>
        </w:rPr>
      </w:pPr>
      <w:r w:rsidRPr="00050DE1">
        <w:rPr>
          <w:color w:val="003366"/>
        </w:rPr>
        <w:t>NUMERO SIRET, MDA OU AGESSA :</w:t>
      </w:r>
    </w:p>
    <w:p w14:paraId="6F225FE7" w14:textId="77777777" w:rsidR="00A81532" w:rsidRPr="00050DE1" w:rsidRDefault="00A81532" w:rsidP="00A81532">
      <w:pPr>
        <w:spacing w:after="0"/>
        <w:rPr>
          <w:color w:val="003366"/>
        </w:rPr>
      </w:pPr>
    </w:p>
    <w:p w14:paraId="14C61D4D" w14:textId="4FBD0440" w:rsidR="00A81532" w:rsidRDefault="00A81532" w:rsidP="00A81532">
      <w:pPr>
        <w:spacing w:after="0"/>
        <w:rPr>
          <w:color w:val="003366"/>
        </w:rPr>
      </w:pPr>
      <w:r w:rsidRPr="00050DE1">
        <w:rPr>
          <w:color w:val="003366"/>
        </w:rPr>
        <w:t>PR</w:t>
      </w:r>
      <w:r w:rsidR="00A8092E">
        <w:rPr>
          <w:rFonts w:ascii="Times New Roman" w:hAnsi="Times New Roman" w:cs="Times New Roman"/>
          <w:color w:val="003366"/>
        </w:rPr>
        <w:t>É</w:t>
      </w:r>
      <w:r w:rsidRPr="00050DE1">
        <w:rPr>
          <w:color w:val="003366"/>
        </w:rPr>
        <w:t xml:space="preserve">SENTATION </w:t>
      </w:r>
      <w:r w:rsidR="00A317E3">
        <w:rPr>
          <w:color w:val="003366"/>
        </w:rPr>
        <w:t xml:space="preserve">SYNTHETIQUE </w:t>
      </w:r>
      <w:r w:rsidRPr="00050DE1">
        <w:rPr>
          <w:color w:val="003366"/>
        </w:rPr>
        <w:t>DE VOTRE DEMARCHE ARTISTIQUE :</w:t>
      </w:r>
    </w:p>
    <w:p w14:paraId="2158F640" w14:textId="77777777" w:rsidR="001003BC" w:rsidRPr="00050DE1" w:rsidRDefault="001003BC" w:rsidP="00A81532">
      <w:pPr>
        <w:spacing w:after="0"/>
        <w:rPr>
          <w:color w:val="003366"/>
        </w:rPr>
      </w:pPr>
    </w:p>
    <w:p w14:paraId="14DCF93C" w14:textId="77777777" w:rsidR="00A81532" w:rsidRDefault="00A81532" w:rsidP="00A81532">
      <w:pPr>
        <w:spacing w:after="0"/>
        <w:rPr>
          <w:color w:val="003366"/>
        </w:rPr>
      </w:pPr>
    </w:p>
    <w:p w14:paraId="7C522C90" w14:textId="77777777" w:rsidR="00A81532" w:rsidRDefault="00A81532" w:rsidP="00A81532">
      <w:pPr>
        <w:spacing w:after="0"/>
        <w:rPr>
          <w:color w:val="003366"/>
        </w:rPr>
      </w:pPr>
    </w:p>
    <w:p w14:paraId="33EB06CD" w14:textId="77777777" w:rsidR="00A81532" w:rsidRPr="00050DE1" w:rsidRDefault="00A81532" w:rsidP="00A81532">
      <w:pPr>
        <w:spacing w:after="0"/>
        <w:rPr>
          <w:color w:val="003366"/>
        </w:rPr>
      </w:pPr>
    </w:p>
    <w:p w14:paraId="4985CA3F" w14:textId="3FB952F7" w:rsidR="00A81532" w:rsidRPr="00050DE1" w:rsidRDefault="00A81532" w:rsidP="00A81532">
      <w:pPr>
        <w:spacing w:after="0"/>
        <w:rPr>
          <w:color w:val="003366"/>
        </w:rPr>
      </w:pPr>
      <w:r w:rsidRPr="00050DE1">
        <w:rPr>
          <w:color w:val="003366"/>
        </w:rPr>
        <w:t>FOR</w:t>
      </w:r>
      <w:r>
        <w:rPr>
          <w:color w:val="003366"/>
        </w:rPr>
        <w:t>MATS LES PLUS COURAMMENT UTILIS</w:t>
      </w:r>
      <w:r w:rsidRPr="00F67618">
        <w:rPr>
          <w:color w:val="003366"/>
        </w:rPr>
        <w:t>É</w:t>
      </w:r>
      <w:r w:rsidRPr="00050DE1">
        <w:rPr>
          <w:color w:val="003366"/>
        </w:rPr>
        <w:t xml:space="preserve">S : </w:t>
      </w:r>
    </w:p>
    <w:p w14:paraId="2CACB100" w14:textId="77777777" w:rsidR="00A81532" w:rsidRPr="00050DE1" w:rsidRDefault="00A81532" w:rsidP="00A81532">
      <w:pPr>
        <w:spacing w:after="0"/>
        <w:rPr>
          <w:color w:val="003366"/>
        </w:rPr>
      </w:pPr>
    </w:p>
    <w:p w14:paraId="780F05DE" w14:textId="77777777" w:rsidR="00A81532" w:rsidRPr="00050DE1" w:rsidRDefault="00A81532" w:rsidP="00A81532">
      <w:pPr>
        <w:spacing w:after="0"/>
        <w:rPr>
          <w:color w:val="003366"/>
        </w:rPr>
      </w:pPr>
      <w:r w:rsidRPr="00050DE1">
        <w:rPr>
          <w:color w:val="003366"/>
        </w:rPr>
        <w:t>SUPPORT</w:t>
      </w:r>
      <w:r>
        <w:rPr>
          <w:color w:val="003366"/>
        </w:rPr>
        <w:t>S</w:t>
      </w:r>
      <w:r w:rsidRPr="00050DE1">
        <w:rPr>
          <w:color w:val="003366"/>
        </w:rPr>
        <w:t xml:space="preserve"> UTILIS</w:t>
      </w:r>
      <w:r w:rsidRPr="00F67618">
        <w:rPr>
          <w:color w:val="003366"/>
        </w:rPr>
        <w:t>É</w:t>
      </w:r>
      <w:r>
        <w:rPr>
          <w:color w:val="003366"/>
        </w:rPr>
        <w:t>S</w:t>
      </w:r>
      <w:r w:rsidRPr="00050DE1">
        <w:rPr>
          <w:color w:val="003366"/>
        </w:rPr>
        <w:t> :</w:t>
      </w:r>
    </w:p>
    <w:p w14:paraId="736110AE" w14:textId="77777777" w:rsidR="00A81532" w:rsidRPr="00050DE1" w:rsidRDefault="00A81532" w:rsidP="00A81532">
      <w:pPr>
        <w:spacing w:after="0"/>
        <w:rPr>
          <w:color w:val="003366"/>
        </w:rPr>
      </w:pPr>
    </w:p>
    <w:p w14:paraId="6DC9C6F0" w14:textId="77777777" w:rsidR="00A81532" w:rsidRPr="00050DE1" w:rsidRDefault="00A81532" w:rsidP="00A81532">
      <w:pPr>
        <w:spacing w:after="0"/>
        <w:rPr>
          <w:color w:val="003366"/>
        </w:rPr>
      </w:pPr>
      <w:r w:rsidRPr="00050DE1">
        <w:rPr>
          <w:color w:val="003366"/>
        </w:rPr>
        <w:t>TECHNIQUE</w:t>
      </w:r>
      <w:r>
        <w:rPr>
          <w:color w:val="003366"/>
        </w:rPr>
        <w:t>S</w:t>
      </w:r>
      <w:r w:rsidRPr="00050DE1">
        <w:rPr>
          <w:color w:val="003366"/>
        </w:rPr>
        <w:t xml:space="preserve"> UTILIS</w:t>
      </w:r>
      <w:r w:rsidRPr="00F67618">
        <w:rPr>
          <w:color w:val="003366"/>
        </w:rPr>
        <w:t>É</w:t>
      </w:r>
      <w:r w:rsidRPr="00050DE1">
        <w:rPr>
          <w:color w:val="003366"/>
        </w:rPr>
        <w:t>E</w:t>
      </w:r>
      <w:r>
        <w:rPr>
          <w:color w:val="003366"/>
        </w:rPr>
        <w:t>S</w:t>
      </w:r>
      <w:r w:rsidRPr="00050DE1">
        <w:rPr>
          <w:color w:val="003366"/>
        </w:rPr>
        <w:t> :</w:t>
      </w:r>
    </w:p>
    <w:p w14:paraId="70E1DC65" w14:textId="77777777" w:rsidR="00A81532" w:rsidRPr="00050DE1" w:rsidRDefault="00A81532" w:rsidP="00A81532">
      <w:pPr>
        <w:spacing w:after="0"/>
        <w:rPr>
          <w:color w:val="003366"/>
        </w:rPr>
      </w:pPr>
    </w:p>
    <w:p w14:paraId="23D10E99" w14:textId="66789D41" w:rsidR="00A81532" w:rsidRPr="00050DE1" w:rsidRDefault="00A81532" w:rsidP="00A81532">
      <w:pPr>
        <w:spacing w:after="0" w:line="240" w:lineRule="auto"/>
        <w:rPr>
          <w:rFonts w:eastAsia="Times New Roman" w:cs="Calibri"/>
          <w:color w:val="003366"/>
          <w:lang w:eastAsia="fr-FR"/>
        </w:rPr>
      </w:pPr>
      <w:r w:rsidRPr="00050DE1">
        <w:rPr>
          <w:rFonts w:eastAsia="Times New Roman" w:cs="Calibri"/>
          <w:bCs/>
          <w:color w:val="003366"/>
          <w:lang w:eastAsia="fr-FR"/>
        </w:rPr>
        <w:t>TRANSPORT</w:t>
      </w:r>
      <w:r w:rsidRPr="00050DE1">
        <w:rPr>
          <w:rFonts w:eastAsia="Times New Roman" w:cs="Calibri"/>
          <w:color w:val="003366"/>
          <w:lang w:eastAsia="fr-FR"/>
        </w:rPr>
        <w:t> : l’artiste doit être en mesure de transporter les œuvres et d</w:t>
      </w:r>
      <w:r w:rsidR="00A8092E">
        <w:rPr>
          <w:rFonts w:eastAsia="Times New Roman" w:cs="Calibri"/>
          <w:color w:val="003366"/>
          <w:lang w:eastAsia="fr-FR"/>
        </w:rPr>
        <w:t xml:space="preserve">’effectuer </w:t>
      </w:r>
      <w:r w:rsidRPr="00050DE1">
        <w:rPr>
          <w:rFonts w:eastAsia="Times New Roman" w:cs="Calibri"/>
          <w:color w:val="003366"/>
          <w:lang w:eastAsia="fr-FR"/>
        </w:rPr>
        <w:t>le montage et démontage</w:t>
      </w:r>
    </w:p>
    <w:p w14:paraId="2629B975" w14:textId="77777777" w:rsidR="00A81532" w:rsidRPr="00050DE1" w:rsidRDefault="00A81532" w:rsidP="00A81532">
      <w:pPr>
        <w:spacing w:after="0" w:line="240" w:lineRule="auto"/>
        <w:rPr>
          <w:rFonts w:eastAsia="Times New Roman" w:cs="Calibri"/>
          <w:color w:val="003366"/>
          <w:lang w:eastAsia="fr-FR"/>
        </w:rPr>
      </w:pPr>
    </w:p>
    <w:p w14:paraId="29BC87FC" w14:textId="7DDE9EBE" w:rsidR="00A81532" w:rsidRDefault="00A81532" w:rsidP="00A81532">
      <w:pPr>
        <w:spacing w:after="0"/>
        <w:rPr>
          <w:color w:val="003366"/>
        </w:rPr>
      </w:pPr>
      <w:r w:rsidRPr="00050DE1">
        <w:rPr>
          <w:color w:val="003366"/>
        </w:rPr>
        <w:t>R</w:t>
      </w:r>
      <w:r w:rsidR="00A8092E">
        <w:rPr>
          <w:rFonts w:ascii="Times New Roman" w:hAnsi="Times New Roman" w:cs="Times New Roman"/>
          <w:color w:val="003366"/>
        </w:rPr>
        <w:t>É</w:t>
      </w:r>
      <w:r w:rsidRPr="00050DE1">
        <w:rPr>
          <w:color w:val="003366"/>
        </w:rPr>
        <w:t>TROSPECTIVE DE VOS EXPOSITIONS</w:t>
      </w:r>
      <w:r>
        <w:rPr>
          <w:color w:val="003366"/>
        </w:rPr>
        <w:t xml:space="preserve"> (références)</w:t>
      </w:r>
      <w:r w:rsidRPr="00050DE1">
        <w:rPr>
          <w:color w:val="003366"/>
        </w:rPr>
        <w:t> :</w:t>
      </w:r>
    </w:p>
    <w:p w14:paraId="3684B6C1" w14:textId="77777777" w:rsidR="00A81532" w:rsidRDefault="00A81532" w:rsidP="00A81532">
      <w:pPr>
        <w:spacing w:after="0"/>
        <w:rPr>
          <w:color w:val="003366"/>
        </w:rPr>
      </w:pPr>
    </w:p>
    <w:p w14:paraId="1C63CEE6" w14:textId="77777777" w:rsidR="00A81532" w:rsidRDefault="00A81532" w:rsidP="00A81532">
      <w:pPr>
        <w:spacing w:after="0"/>
        <w:rPr>
          <w:color w:val="003366"/>
        </w:rPr>
      </w:pPr>
      <w:r>
        <w:rPr>
          <w:color w:val="003366"/>
        </w:rPr>
        <w:t>RETOUR DE PRESSE :</w:t>
      </w:r>
    </w:p>
    <w:p w14:paraId="3C051DA7" w14:textId="77777777" w:rsidR="00A81532" w:rsidRDefault="00A81532" w:rsidP="00A81532">
      <w:pPr>
        <w:spacing w:after="0"/>
        <w:rPr>
          <w:color w:val="003366"/>
        </w:rPr>
      </w:pPr>
    </w:p>
    <w:p w14:paraId="2B4F702D" w14:textId="77777777" w:rsidR="00A81532" w:rsidRDefault="00A81532" w:rsidP="00A81532">
      <w:pPr>
        <w:spacing w:after="0"/>
        <w:rPr>
          <w:color w:val="003366"/>
        </w:rPr>
      </w:pPr>
      <w:r>
        <w:rPr>
          <w:color w:val="003366"/>
        </w:rPr>
        <w:t>PROPOSITIONS ET ACTIONS A DESTINATION DES PUBLICS (scolaires, séniors, etc…) :</w:t>
      </w:r>
    </w:p>
    <w:p w14:paraId="3B099404" w14:textId="77777777" w:rsidR="00A8092E" w:rsidRDefault="00A8092E" w:rsidP="00A81532">
      <w:pPr>
        <w:spacing w:after="0"/>
        <w:rPr>
          <w:color w:val="003366"/>
        </w:rPr>
      </w:pPr>
    </w:p>
    <w:p w14:paraId="4F909AA4" w14:textId="1792FEE2" w:rsidR="00290C60" w:rsidRDefault="00A81532" w:rsidP="00A81532">
      <w:pPr>
        <w:spacing w:after="0"/>
        <w:rPr>
          <w:color w:val="003366"/>
        </w:rPr>
      </w:pPr>
      <w:r>
        <w:rPr>
          <w:color w:val="003366"/>
        </w:rPr>
        <w:t>DOSSIER P</w:t>
      </w:r>
      <w:r w:rsidR="00A8092E">
        <w:rPr>
          <w:rFonts w:ascii="Times New Roman" w:hAnsi="Times New Roman" w:cs="Times New Roman"/>
          <w:color w:val="003366"/>
        </w:rPr>
        <w:t>É</w:t>
      </w:r>
      <w:r>
        <w:rPr>
          <w:color w:val="003366"/>
        </w:rPr>
        <w:t xml:space="preserve">DAGOGIQUE OU </w:t>
      </w:r>
      <w:r w:rsidR="00290C60">
        <w:rPr>
          <w:rFonts w:ascii="Times New Roman" w:hAnsi="Times New Roman" w:cs="Times New Roman"/>
          <w:color w:val="003366"/>
        </w:rPr>
        <w:t>É</w:t>
      </w:r>
      <w:r>
        <w:rPr>
          <w:color w:val="003366"/>
        </w:rPr>
        <w:t>L</w:t>
      </w:r>
      <w:r w:rsidR="00290C60">
        <w:rPr>
          <w:rFonts w:ascii="Times New Roman" w:hAnsi="Times New Roman" w:cs="Times New Roman"/>
          <w:color w:val="003366"/>
        </w:rPr>
        <w:t>É</w:t>
      </w:r>
      <w:r>
        <w:rPr>
          <w:color w:val="003366"/>
        </w:rPr>
        <w:t>MENTS A T</w:t>
      </w:r>
      <w:r w:rsidR="005315F4">
        <w:rPr>
          <w:color w:val="003366"/>
        </w:rPr>
        <w:t>R</w:t>
      </w:r>
      <w:r>
        <w:rPr>
          <w:color w:val="003366"/>
        </w:rPr>
        <w:t xml:space="preserve">ANSMETTRE AUX </w:t>
      </w:r>
      <w:r w:rsidR="00290C60">
        <w:rPr>
          <w:rFonts w:ascii="Times New Roman" w:hAnsi="Times New Roman" w:cs="Times New Roman"/>
          <w:color w:val="003366"/>
        </w:rPr>
        <w:t>É</w:t>
      </w:r>
      <w:r>
        <w:rPr>
          <w:color w:val="003366"/>
        </w:rPr>
        <w:t xml:space="preserve">COLES ET AUTRES INSTITUTIONS </w:t>
      </w:r>
      <w:r w:rsidR="00290C60">
        <w:rPr>
          <w:color w:val="003366"/>
        </w:rPr>
        <w:t>(EPHAD I.M.E.)</w:t>
      </w:r>
    </w:p>
    <w:p w14:paraId="26ED543C" w14:textId="77777777" w:rsidR="00290C60" w:rsidRDefault="00290C60" w:rsidP="00A81532">
      <w:pPr>
        <w:spacing w:after="0"/>
        <w:rPr>
          <w:color w:val="003366"/>
        </w:rPr>
      </w:pPr>
    </w:p>
    <w:p w14:paraId="5EC79FAB" w14:textId="41B34091" w:rsidR="00A81532" w:rsidRDefault="00A81532" w:rsidP="00A81532">
      <w:pPr>
        <w:spacing w:after="0"/>
        <w:rPr>
          <w:color w:val="003366"/>
        </w:rPr>
      </w:pPr>
      <w:r w:rsidRPr="00050DE1">
        <w:rPr>
          <w:color w:val="003366"/>
        </w:rPr>
        <w:t>DECRIVEZ EN QUELQUES M</w:t>
      </w:r>
      <w:r w:rsidR="00CC67D8">
        <w:rPr>
          <w:color w:val="003366"/>
        </w:rPr>
        <w:t>OTS LA MANIERE DONT VOUS SOUHAITEZ ABORDER LE THEME ET LE LIEN AVEC LA PRODUCTION D’HENRY SIMON</w:t>
      </w:r>
    </w:p>
    <w:p w14:paraId="2B455D08" w14:textId="4520D758" w:rsidR="00A81532" w:rsidRPr="00050DE1" w:rsidRDefault="00A81532" w:rsidP="00A81532">
      <w:pPr>
        <w:spacing w:after="0"/>
        <w:rPr>
          <w:color w:val="003366"/>
        </w:rPr>
      </w:pPr>
      <w:r>
        <w:rPr>
          <w:color w:val="003366"/>
        </w:rPr>
        <w:t>(</w:t>
      </w:r>
      <w:r w:rsidR="00D337AD">
        <w:rPr>
          <w:color w:val="003366"/>
        </w:rPr>
        <w:t>A noter que la thématique 202</w:t>
      </w:r>
      <w:r w:rsidR="009D6A82">
        <w:rPr>
          <w:color w:val="003366"/>
        </w:rPr>
        <w:t>5</w:t>
      </w:r>
      <w:r w:rsidR="00D337AD">
        <w:rPr>
          <w:color w:val="003366"/>
        </w:rPr>
        <w:t xml:space="preserve"> sera « </w:t>
      </w:r>
      <w:r w:rsidR="009D6A82">
        <w:rPr>
          <w:color w:val="003366"/>
        </w:rPr>
        <w:t>La captivité</w:t>
      </w:r>
      <w:r w:rsidR="00D337AD">
        <w:rPr>
          <w:color w:val="003366"/>
        </w:rPr>
        <w:t> »</w:t>
      </w:r>
      <w:r>
        <w:rPr>
          <w:color w:val="003366"/>
        </w:rPr>
        <w:t>)</w:t>
      </w:r>
    </w:p>
    <w:p w14:paraId="1F0EC3B1" w14:textId="77777777" w:rsidR="00A81532" w:rsidRPr="00050DE1" w:rsidRDefault="00A81532" w:rsidP="00A81532">
      <w:pPr>
        <w:spacing w:after="0"/>
        <w:rPr>
          <w:color w:val="003366"/>
        </w:rPr>
      </w:pPr>
    </w:p>
    <w:p w14:paraId="1F14FF08" w14:textId="77777777" w:rsidR="00290C60" w:rsidRDefault="00290C60" w:rsidP="00A81532">
      <w:pPr>
        <w:spacing w:after="0"/>
        <w:rPr>
          <w:color w:val="003366"/>
        </w:rPr>
      </w:pPr>
    </w:p>
    <w:p w14:paraId="7BAB0444" w14:textId="79C53F29" w:rsidR="00A81532" w:rsidRPr="0099416F" w:rsidRDefault="00A81532" w:rsidP="00A81532">
      <w:pPr>
        <w:spacing w:after="0"/>
        <w:rPr>
          <w:color w:val="003366"/>
        </w:rPr>
      </w:pPr>
      <w:r w:rsidRPr="00050DE1">
        <w:rPr>
          <w:color w:val="003366"/>
        </w:rPr>
        <w:t>REMARQUES EVENTUELLES :</w:t>
      </w:r>
    </w:p>
    <w:p w14:paraId="235C4E44" w14:textId="4AECCA50" w:rsidR="00A81532" w:rsidRDefault="00A81532" w:rsidP="00A81532"/>
    <w:p w14:paraId="791A3E71" w14:textId="7EDA7E04" w:rsidR="001003BC" w:rsidRDefault="001003BC" w:rsidP="00A81532"/>
    <w:p w14:paraId="1F216128" w14:textId="5E98FF31" w:rsidR="001003BC" w:rsidRDefault="001003BC" w:rsidP="00A81532"/>
    <w:p w14:paraId="2E82D577" w14:textId="77777777" w:rsidR="001003BC" w:rsidRDefault="001003BC" w:rsidP="00A81532"/>
    <w:p w14:paraId="27335275" w14:textId="77777777" w:rsidR="00A81532" w:rsidRDefault="00A81532" w:rsidP="00A81532"/>
    <w:p w14:paraId="76EF1E7A" w14:textId="77777777" w:rsidR="00A81532" w:rsidRDefault="00A81532" w:rsidP="00A81532"/>
    <w:p w14:paraId="699F50D0" w14:textId="1AD1DE53" w:rsidR="000F09F5" w:rsidRDefault="007465C6" w:rsidP="007465C6">
      <w:pPr>
        <w:jc w:val="center"/>
      </w:pPr>
      <w:r>
        <w:rPr>
          <w:b/>
          <w:color w:val="2F5496" w:themeColor="accent5" w:themeShade="BF"/>
          <w:sz w:val="36"/>
          <w:szCs w:val="36"/>
        </w:rPr>
        <w:t>VISUELS ET ESTIMATION FINANCIERE PAR ŒUVRE A JOINDRE IMPERATIVEMENT</w:t>
      </w:r>
    </w:p>
    <w:p w14:paraId="0766160E" w14:textId="77777777" w:rsidR="00532FB3" w:rsidRDefault="00532FB3" w:rsidP="00197BE7">
      <w:pPr>
        <w:spacing w:line="240" w:lineRule="auto"/>
        <w:contextualSpacing/>
        <w:mirrorIndents/>
        <w:outlineLvl w:val="1"/>
        <w:rPr>
          <w:rFonts w:ascii="Arial" w:eastAsia="Times New Roman" w:hAnsi="Arial" w:cs="Arial"/>
          <w:b/>
          <w:bCs/>
          <w:lang w:eastAsia="fr-FR"/>
        </w:rPr>
      </w:pPr>
    </w:p>
    <w:p w14:paraId="47BBF28A" w14:textId="1AD20DBF" w:rsidR="00197BE7" w:rsidRDefault="00197BE7" w:rsidP="00197BE7">
      <w:pPr>
        <w:spacing w:line="240" w:lineRule="auto"/>
        <w:contextualSpacing/>
        <w:mirrorIndents/>
        <w:outlineLvl w:val="1"/>
        <w:rPr>
          <w:rFonts w:ascii="Calibri Light" w:eastAsia="Times New Roman" w:hAnsi="Calibri Light" w:cs="Times New Roman"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ASURANCES</w:t>
      </w:r>
    </w:p>
    <w:p w14:paraId="105482FC" w14:textId="2ABCADFF" w:rsidR="00197BE7" w:rsidRDefault="00026358" w:rsidP="00197BE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L’artiste</w:t>
      </w:r>
      <w:r w:rsidR="00197BE7">
        <w:rPr>
          <w:rFonts w:ascii="Arial" w:eastAsia="Times New Roman" w:hAnsi="Arial" w:cs="Arial"/>
          <w:lang w:eastAsia="fr-FR"/>
        </w:rPr>
        <w:t xml:space="preserve"> doit fournir à la commune une attestation d’assurance couvrant la responsabilité qu’elle peut encourir du fait de l’occupation des locaux, et notamment les dommages qu’il pourrait occasionner aux locaux et mobiliers mis à sa disposition, ainsi qu’aux tiers. </w:t>
      </w:r>
      <w:r>
        <w:rPr>
          <w:rFonts w:ascii="Arial" w:eastAsia="Times New Roman" w:hAnsi="Arial" w:cs="Arial"/>
          <w:lang w:eastAsia="fr-FR"/>
        </w:rPr>
        <w:t>L’artiste</w:t>
      </w:r>
      <w:r w:rsidR="00197BE7">
        <w:rPr>
          <w:rFonts w:ascii="Arial" w:eastAsia="Times New Roman" w:hAnsi="Arial" w:cs="Arial"/>
          <w:lang w:eastAsia="fr-FR"/>
        </w:rPr>
        <w:t xml:space="preserve"> paie les primes et cotisations de ces assurances sans que la responsabilité de la commune puisse être mise en cause.</w:t>
      </w:r>
    </w:p>
    <w:p w14:paraId="429B7872" w14:textId="236BD4A6" w:rsidR="000F09F5" w:rsidRDefault="000F09F5"/>
    <w:p w14:paraId="3BC18429" w14:textId="483B7C18" w:rsidR="0099416F" w:rsidRDefault="0099416F"/>
    <w:p w14:paraId="2D146F46" w14:textId="77777777" w:rsidR="0099416F" w:rsidRDefault="0099416F"/>
    <w:p w14:paraId="6F203917" w14:textId="59BE3654" w:rsidR="000F09F5" w:rsidRDefault="000F09F5"/>
    <w:p w14:paraId="71370D74" w14:textId="42F05F58" w:rsidR="005A2EB3" w:rsidRDefault="005A2EB3"/>
    <w:p w14:paraId="1A8690C8" w14:textId="77777777" w:rsidR="005A2EB3" w:rsidRDefault="005A2EB3"/>
    <w:p w14:paraId="733E2120" w14:textId="3016CDF7" w:rsidR="000F09F5" w:rsidRDefault="000F09F5"/>
    <w:p w14:paraId="096F524B" w14:textId="2DB6310E" w:rsidR="000F09F5" w:rsidRDefault="000F09F5"/>
    <w:p w14:paraId="458EC6D6" w14:textId="2C620E74" w:rsidR="000F09F5" w:rsidRDefault="000F09F5"/>
    <w:p w14:paraId="661C4999" w14:textId="5031E31B" w:rsidR="000F09F5" w:rsidRDefault="000F09F5"/>
    <w:p w14:paraId="4FC88E7A" w14:textId="4FB9E3D9" w:rsidR="000F09F5" w:rsidRDefault="000F09F5"/>
    <w:p w14:paraId="3E2B9281" w14:textId="21DD80FE" w:rsidR="000F09F5" w:rsidRDefault="000F09F5"/>
    <w:p w14:paraId="23D1D867" w14:textId="77777777" w:rsidR="000F09F5" w:rsidRDefault="000F09F5"/>
    <w:p w14:paraId="59C745A8" w14:textId="77777777" w:rsidR="000F09F5" w:rsidRDefault="000F09F5"/>
    <w:p w14:paraId="37C38415" w14:textId="77777777" w:rsidR="000F09F5" w:rsidRDefault="000F09F5"/>
    <w:p w14:paraId="3130F433" w14:textId="1244F1F4" w:rsidR="00325FAD" w:rsidRDefault="00325FAD"/>
    <w:sectPr w:rsidR="00325FAD" w:rsidSect="003D7875">
      <w:type w:val="continuous"/>
      <w:pgSz w:w="23814" w:h="16839" w:orient="landscape" w:code="8"/>
      <w:pgMar w:top="567" w:right="720" w:bottom="567" w:left="720" w:header="709" w:footer="709" w:gutter="0"/>
      <w:cols w:num="2" w:sep="1" w:space="6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05BD3" w14:textId="77777777" w:rsidR="008C7A87" w:rsidRDefault="008C7A87" w:rsidP="00A82B5A">
      <w:pPr>
        <w:spacing w:after="0" w:line="240" w:lineRule="auto"/>
      </w:pPr>
      <w:r>
        <w:separator/>
      </w:r>
    </w:p>
  </w:endnote>
  <w:endnote w:type="continuationSeparator" w:id="0">
    <w:p w14:paraId="3C988763" w14:textId="77777777" w:rsidR="008C7A87" w:rsidRDefault="008C7A87" w:rsidP="00A8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7FDF1" w14:textId="77777777" w:rsidR="00545EC2" w:rsidRDefault="00545E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E99D4" w14:textId="77777777" w:rsidR="00545EC2" w:rsidRDefault="00545EC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EE6FC" w14:textId="77777777" w:rsidR="00545EC2" w:rsidRDefault="00545E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5AE85" w14:textId="77777777" w:rsidR="008C7A87" w:rsidRDefault="008C7A87" w:rsidP="00A82B5A">
      <w:pPr>
        <w:spacing w:after="0" w:line="240" w:lineRule="auto"/>
      </w:pPr>
      <w:r>
        <w:separator/>
      </w:r>
    </w:p>
  </w:footnote>
  <w:footnote w:type="continuationSeparator" w:id="0">
    <w:p w14:paraId="5C7DD2F4" w14:textId="77777777" w:rsidR="008C7A87" w:rsidRDefault="008C7A87" w:rsidP="00A82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DE71" w14:textId="697E51BF" w:rsidR="00545EC2" w:rsidRDefault="00545E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6F7AC" w14:textId="2E12E939" w:rsidR="00545EC2" w:rsidRDefault="00545E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59D2F" w14:textId="76425330" w:rsidR="00545EC2" w:rsidRDefault="00545E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060D9"/>
    <w:multiLevelType w:val="hybridMultilevel"/>
    <w:tmpl w:val="70422EFA"/>
    <w:lvl w:ilvl="0" w:tplc="2BFA6F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D95"/>
    <w:multiLevelType w:val="hybridMultilevel"/>
    <w:tmpl w:val="694CE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94262"/>
    <w:multiLevelType w:val="hybridMultilevel"/>
    <w:tmpl w:val="A7C48EEC"/>
    <w:lvl w:ilvl="0" w:tplc="2BFA6F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23BBD"/>
    <w:multiLevelType w:val="hybridMultilevel"/>
    <w:tmpl w:val="F3E8C620"/>
    <w:lvl w:ilvl="0" w:tplc="2BFA6F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A0342"/>
    <w:multiLevelType w:val="hybridMultilevel"/>
    <w:tmpl w:val="74901164"/>
    <w:lvl w:ilvl="0" w:tplc="2BFA6F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516332">
    <w:abstractNumId w:val="1"/>
  </w:num>
  <w:num w:numId="2" w16cid:durableId="352002180">
    <w:abstractNumId w:val="4"/>
  </w:num>
  <w:num w:numId="3" w16cid:durableId="201793254">
    <w:abstractNumId w:val="3"/>
  </w:num>
  <w:num w:numId="4" w16cid:durableId="699624349">
    <w:abstractNumId w:val="0"/>
  </w:num>
  <w:num w:numId="5" w16cid:durableId="125960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46"/>
    <w:rsid w:val="000253C4"/>
    <w:rsid w:val="00026358"/>
    <w:rsid w:val="00037CB5"/>
    <w:rsid w:val="00051095"/>
    <w:rsid w:val="000A21BA"/>
    <w:rsid w:val="000A4E0B"/>
    <w:rsid w:val="000F09F5"/>
    <w:rsid w:val="001003BC"/>
    <w:rsid w:val="00111DD8"/>
    <w:rsid w:val="00113376"/>
    <w:rsid w:val="00116A97"/>
    <w:rsid w:val="00170E2B"/>
    <w:rsid w:val="00184B7A"/>
    <w:rsid w:val="00197BE7"/>
    <w:rsid w:val="001A534D"/>
    <w:rsid w:val="001C408B"/>
    <w:rsid w:val="001D6B8B"/>
    <w:rsid w:val="001E5B80"/>
    <w:rsid w:val="00202007"/>
    <w:rsid w:val="00206E81"/>
    <w:rsid w:val="002663F0"/>
    <w:rsid w:val="00266649"/>
    <w:rsid w:val="00290C60"/>
    <w:rsid w:val="002C4347"/>
    <w:rsid w:val="002C6EAE"/>
    <w:rsid w:val="002F170C"/>
    <w:rsid w:val="002F5B53"/>
    <w:rsid w:val="0031608A"/>
    <w:rsid w:val="00325FAD"/>
    <w:rsid w:val="003502B4"/>
    <w:rsid w:val="00354C00"/>
    <w:rsid w:val="003719F7"/>
    <w:rsid w:val="003A42D0"/>
    <w:rsid w:val="003B0CE2"/>
    <w:rsid w:val="003D7875"/>
    <w:rsid w:val="00417F7C"/>
    <w:rsid w:val="004442AF"/>
    <w:rsid w:val="00445245"/>
    <w:rsid w:val="0046485B"/>
    <w:rsid w:val="0048137F"/>
    <w:rsid w:val="00497A4F"/>
    <w:rsid w:val="004B0A4F"/>
    <w:rsid w:val="00501D40"/>
    <w:rsid w:val="0053152E"/>
    <w:rsid w:val="005315F4"/>
    <w:rsid w:val="00532F1A"/>
    <w:rsid w:val="00532FB3"/>
    <w:rsid w:val="00541A5C"/>
    <w:rsid w:val="00545EC2"/>
    <w:rsid w:val="0057039E"/>
    <w:rsid w:val="005947D5"/>
    <w:rsid w:val="005A2EB3"/>
    <w:rsid w:val="005A3CB0"/>
    <w:rsid w:val="00610E46"/>
    <w:rsid w:val="00657EA9"/>
    <w:rsid w:val="006C17A3"/>
    <w:rsid w:val="006C28D6"/>
    <w:rsid w:val="006C5010"/>
    <w:rsid w:val="006F1E16"/>
    <w:rsid w:val="00704B20"/>
    <w:rsid w:val="00716320"/>
    <w:rsid w:val="00720580"/>
    <w:rsid w:val="0073264E"/>
    <w:rsid w:val="007465C6"/>
    <w:rsid w:val="00747FE9"/>
    <w:rsid w:val="00760C9F"/>
    <w:rsid w:val="00764992"/>
    <w:rsid w:val="007A64CB"/>
    <w:rsid w:val="007C0FD7"/>
    <w:rsid w:val="007D727B"/>
    <w:rsid w:val="0082513A"/>
    <w:rsid w:val="008266D6"/>
    <w:rsid w:val="00857B7D"/>
    <w:rsid w:val="00884742"/>
    <w:rsid w:val="00896BAF"/>
    <w:rsid w:val="008A0D35"/>
    <w:rsid w:val="008B2849"/>
    <w:rsid w:val="008C7A87"/>
    <w:rsid w:val="008F05FD"/>
    <w:rsid w:val="009339B0"/>
    <w:rsid w:val="00953A49"/>
    <w:rsid w:val="0098377C"/>
    <w:rsid w:val="00987EDA"/>
    <w:rsid w:val="0099416F"/>
    <w:rsid w:val="00996B75"/>
    <w:rsid w:val="009A0D15"/>
    <w:rsid w:val="009A1DDA"/>
    <w:rsid w:val="009B4089"/>
    <w:rsid w:val="009D6A82"/>
    <w:rsid w:val="009F7AED"/>
    <w:rsid w:val="00A14083"/>
    <w:rsid w:val="00A26900"/>
    <w:rsid w:val="00A317E3"/>
    <w:rsid w:val="00A41B47"/>
    <w:rsid w:val="00A8092E"/>
    <w:rsid w:val="00A81532"/>
    <w:rsid w:val="00A82B5A"/>
    <w:rsid w:val="00A94590"/>
    <w:rsid w:val="00AA1651"/>
    <w:rsid w:val="00AA1954"/>
    <w:rsid w:val="00AA5BA0"/>
    <w:rsid w:val="00AD69BD"/>
    <w:rsid w:val="00AF3353"/>
    <w:rsid w:val="00AF36AB"/>
    <w:rsid w:val="00B04B43"/>
    <w:rsid w:val="00B13E25"/>
    <w:rsid w:val="00B17BD1"/>
    <w:rsid w:val="00B62AFB"/>
    <w:rsid w:val="00B6663C"/>
    <w:rsid w:val="00B706C8"/>
    <w:rsid w:val="00BC3474"/>
    <w:rsid w:val="00BD6AE4"/>
    <w:rsid w:val="00C113A6"/>
    <w:rsid w:val="00C13603"/>
    <w:rsid w:val="00C364D3"/>
    <w:rsid w:val="00C75F6D"/>
    <w:rsid w:val="00CA2702"/>
    <w:rsid w:val="00CC67D8"/>
    <w:rsid w:val="00CC6ED7"/>
    <w:rsid w:val="00D0143B"/>
    <w:rsid w:val="00D01BAE"/>
    <w:rsid w:val="00D337AD"/>
    <w:rsid w:val="00D44E49"/>
    <w:rsid w:val="00DB374B"/>
    <w:rsid w:val="00DC653B"/>
    <w:rsid w:val="00DD068D"/>
    <w:rsid w:val="00DD7D68"/>
    <w:rsid w:val="00DE0A2B"/>
    <w:rsid w:val="00E53A2E"/>
    <w:rsid w:val="00E56575"/>
    <w:rsid w:val="00E72BDD"/>
    <w:rsid w:val="00E94666"/>
    <w:rsid w:val="00E948D9"/>
    <w:rsid w:val="00EA185C"/>
    <w:rsid w:val="00EB4F82"/>
    <w:rsid w:val="00EC271D"/>
    <w:rsid w:val="00EC7503"/>
    <w:rsid w:val="00ED2B6F"/>
    <w:rsid w:val="00EF0464"/>
    <w:rsid w:val="00EF607F"/>
    <w:rsid w:val="00F22602"/>
    <w:rsid w:val="00F30007"/>
    <w:rsid w:val="00F31883"/>
    <w:rsid w:val="00F632DB"/>
    <w:rsid w:val="00F72E9A"/>
    <w:rsid w:val="00F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B5378"/>
  <w15:docId w15:val="{A0E19E63-D1B3-4086-BB46-0BD0D1ED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14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2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B5A"/>
  </w:style>
  <w:style w:type="paragraph" w:styleId="Pieddepage">
    <w:name w:val="footer"/>
    <w:basedOn w:val="Normal"/>
    <w:link w:val="PieddepageCar"/>
    <w:uiPriority w:val="99"/>
    <w:unhideWhenUsed/>
    <w:rsid w:val="00A82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B5A"/>
  </w:style>
  <w:style w:type="character" w:styleId="Textedelespacerserv">
    <w:name w:val="Placeholder Text"/>
    <w:basedOn w:val="Policepardfaut"/>
    <w:uiPriority w:val="99"/>
    <w:semiHidden/>
    <w:rsid w:val="00A82B5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4D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16A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6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51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9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0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6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2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9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3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0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66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2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0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9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7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16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9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7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6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2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16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53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4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73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8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5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22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9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6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2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53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5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46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0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8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274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6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25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0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5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47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0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6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4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8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9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4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70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8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9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26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9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42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0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66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9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2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0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1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8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6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2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07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1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33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0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ajures@saintgillescroixdevie.fr" TargetMode="Externa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mailto:culture@saintgillescroixdevie.fr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mailto:culture@saintgillescroixdevi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rimajures@saintgillescroixdevie.fr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A359-607E-4997-95EE-21A388B1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HENNEGUELLE</dc:creator>
  <cp:keywords/>
  <dc:description/>
  <cp:lastModifiedBy>Michaël GONZALES</cp:lastModifiedBy>
  <cp:revision>9</cp:revision>
  <cp:lastPrinted>2022-03-25T14:40:00Z</cp:lastPrinted>
  <dcterms:created xsi:type="dcterms:W3CDTF">2024-06-26T10:47:00Z</dcterms:created>
  <dcterms:modified xsi:type="dcterms:W3CDTF">2024-08-22T10:12:00Z</dcterms:modified>
</cp:coreProperties>
</file>